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094084" w14:textId="77777777" w:rsidR="00C77FEF" w:rsidRPr="004A4464" w:rsidRDefault="00C77FEF" w:rsidP="00CB2A23">
      <w:pPr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Hlk87040016"/>
    </w:p>
    <w:p w14:paraId="0C686E17" w14:textId="6B59025C" w:rsidR="00DB412A" w:rsidRPr="004A4464" w:rsidRDefault="00540B35" w:rsidP="00DB412A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bookmarkStart w:id="1" w:name="_Hlk87040357"/>
      <w:r>
        <w:rPr>
          <w:rFonts w:asciiTheme="majorBidi" w:hAnsiTheme="majorBidi" w:cstheme="majorBidi"/>
          <w:b/>
          <w:bCs/>
          <w:sz w:val="24"/>
          <w:szCs w:val="24"/>
        </w:rPr>
        <w:t>PERATURAN PEMARKAHAN</w:t>
      </w:r>
    </w:p>
    <w:p w14:paraId="1D54225A" w14:textId="56FFA7CA" w:rsidR="00DB412A" w:rsidRPr="004A4464" w:rsidRDefault="00DF066F" w:rsidP="00DB412A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PEPERIKSAAN PERCUBAAN 202</w:t>
      </w:r>
      <w:r w:rsidR="000675AA">
        <w:rPr>
          <w:rFonts w:asciiTheme="majorBidi" w:hAnsiTheme="majorBidi" w:cstheme="majorBidi"/>
          <w:b/>
          <w:bCs/>
          <w:sz w:val="24"/>
          <w:szCs w:val="24"/>
        </w:rPr>
        <w:t>3</w:t>
      </w:r>
    </w:p>
    <w:p w14:paraId="02DFEEC5" w14:textId="77777777" w:rsidR="00BD2174" w:rsidRPr="004A4464" w:rsidRDefault="00BD2174" w:rsidP="00DB412A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TableGrid"/>
        <w:tblW w:w="10174" w:type="dxa"/>
        <w:tblInd w:w="-459" w:type="dxa"/>
        <w:tblLook w:val="04A0" w:firstRow="1" w:lastRow="0" w:firstColumn="1" w:lastColumn="0" w:noHBand="0" w:noVBand="1"/>
      </w:tblPr>
      <w:tblGrid>
        <w:gridCol w:w="546"/>
        <w:gridCol w:w="536"/>
        <w:gridCol w:w="7661"/>
        <w:gridCol w:w="1431"/>
      </w:tblGrid>
      <w:tr w:rsidR="00DB412A" w:rsidRPr="004A4464" w14:paraId="06FAEBB3" w14:textId="77777777" w:rsidTr="002B6FFF">
        <w:tc>
          <w:tcPr>
            <w:tcW w:w="1082" w:type="dxa"/>
            <w:gridSpan w:val="2"/>
            <w:vAlign w:val="center"/>
          </w:tcPr>
          <w:p w14:paraId="3FB6A0CD" w14:textId="77777777" w:rsidR="00DB412A" w:rsidRPr="004A4464" w:rsidRDefault="00DB412A" w:rsidP="00DB412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7661" w:type="dxa"/>
            <w:vAlign w:val="center"/>
          </w:tcPr>
          <w:p w14:paraId="5C43A499" w14:textId="77777777" w:rsidR="00DB412A" w:rsidRPr="004A4464" w:rsidRDefault="00DB412A" w:rsidP="00DB412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JAWAPAN</w:t>
            </w:r>
          </w:p>
        </w:tc>
        <w:tc>
          <w:tcPr>
            <w:tcW w:w="1431" w:type="dxa"/>
            <w:vAlign w:val="center"/>
          </w:tcPr>
          <w:p w14:paraId="2A0E7067" w14:textId="77777777" w:rsidR="00DB412A" w:rsidRPr="004A4464" w:rsidRDefault="00DB412A" w:rsidP="00DB412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MARKAH</w:t>
            </w:r>
          </w:p>
        </w:tc>
      </w:tr>
      <w:bookmarkEnd w:id="0"/>
      <w:tr w:rsidR="004A4464" w:rsidRPr="004A4464" w14:paraId="53017DEF" w14:textId="77777777" w:rsidTr="002B6FFF">
        <w:tc>
          <w:tcPr>
            <w:tcW w:w="546" w:type="dxa"/>
            <w:vAlign w:val="center"/>
          </w:tcPr>
          <w:p w14:paraId="3ECE9437" w14:textId="20CDA48F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536" w:type="dxa"/>
            <w:vAlign w:val="center"/>
          </w:tcPr>
          <w:p w14:paraId="7D86368E" w14:textId="3D8F9C84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661" w:type="dxa"/>
          </w:tcPr>
          <w:p w14:paraId="1618CBF0" w14:textId="3A4D81CB" w:rsidR="004A4464" w:rsidRPr="00772FA8" w:rsidRDefault="00772FA8" w:rsidP="004A4464">
            <w:pPr>
              <w:spacing w:line="360" w:lineRule="auto"/>
              <w:jc w:val="center"/>
              <w:rPr>
                <w:rFonts w:asciiTheme="majorBidi" w:hAnsiTheme="majorBidi" w:cs="Jawi - Biasa"/>
                <w:sz w:val="32"/>
                <w:szCs w:val="32"/>
                <w:lang w:val="en-US"/>
              </w:rPr>
            </w:pPr>
            <w:r w:rsidRPr="00772FA8">
              <w:rPr>
                <w:rFonts w:asciiTheme="majorBidi" w:hAnsiTheme="majorBidi" w:cs="Jawi - Biasa" w:hint="cs"/>
                <w:sz w:val="32"/>
                <w:szCs w:val="32"/>
                <w:rtl/>
                <w:lang w:val="en-US"/>
              </w:rPr>
              <w:t>ليستأذنكم</w:t>
            </w:r>
          </w:p>
        </w:tc>
        <w:tc>
          <w:tcPr>
            <w:tcW w:w="1431" w:type="dxa"/>
            <w:vAlign w:val="center"/>
          </w:tcPr>
          <w:p w14:paraId="50547461" w14:textId="2772DFE7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1m</w:t>
            </w:r>
          </w:p>
        </w:tc>
      </w:tr>
      <w:tr w:rsidR="004A4464" w:rsidRPr="004A4464" w14:paraId="4381A52B" w14:textId="77777777" w:rsidTr="002B6FFF">
        <w:tc>
          <w:tcPr>
            <w:tcW w:w="546" w:type="dxa"/>
            <w:vAlign w:val="center"/>
          </w:tcPr>
          <w:p w14:paraId="6BA20A09" w14:textId="6997ECA8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36" w:type="dxa"/>
            <w:vAlign w:val="center"/>
          </w:tcPr>
          <w:p w14:paraId="4267E79E" w14:textId="49745B0E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7661" w:type="dxa"/>
          </w:tcPr>
          <w:p w14:paraId="74F10C8D" w14:textId="3DEC8FFD" w:rsidR="004A4464" w:rsidRPr="00540B35" w:rsidRDefault="009B13B2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Usul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431" w:type="dxa"/>
          </w:tcPr>
          <w:p w14:paraId="5E7B83F1" w14:textId="152CCF8C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1m</w:t>
            </w:r>
          </w:p>
        </w:tc>
      </w:tr>
      <w:tr w:rsidR="004A4464" w:rsidRPr="004A4464" w14:paraId="6D4518A1" w14:textId="77777777" w:rsidTr="002B6FFF">
        <w:tc>
          <w:tcPr>
            <w:tcW w:w="546" w:type="dxa"/>
            <w:vAlign w:val="center"/>
          </w:tcPr>
          <w:p w14:paraId="2CADEF80" w14:textId="77777777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36" w:type="dxa"/>
            <w:vAlign w:val="center"/>
          </w:tcPr>
          <w:p w14:paraId="27C9D413" w14:textId="0FD5FF88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7661" w:type="dxa"/>
          </w:tcPr>
          <w:p w14:paraId="04D996D3" w14:textId="5E26C9E6" w:rsidR="004A4464" w:rsidRPr="00540B35" w:rsidRDefault="009B13B2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Pemberi</w:t>
            </w:r>
            <w:proofErr w:type="spellEnd"/>
            <w:r w:rsidR="00772FA8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wasiat</w:t>
            </w:r>
            <w:proofErr w:type="spellEnd"/>
          </w:p>
        </w:tc>
        <w:tc>
          <w:tcPr>
            <w:tcW w:w="1431" w:type="dxa"/>
          </w:tcPr>
          <w:p w14:paraId="2A7BDFCA" w14:textId="7322EF6B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1m</w:t>
            </w:r>
          </w:p>
        </w:tc>
      </w:tr>
      <w:tr w:rsidR="004A4464" w:rsidRPr="004A4464" w14:paraId="1F2CC793" w14:textId="77777777" w:rsidTr="002B6FFF">
        <w:tc>
          <w:tcPr>
            <w:tcW w:w="546" w:type="dxa"/>
            <w:tcBorders>
              <w:bottom w:val="single" w:sz="4" w:space="0" w:color="auto"/>
            </w:tcBorders>
            <w:vAlign w:val="center"/>
          </w:tcPr>
          <w:p w14:paraId="2296AA79" w14:textId="77777777" w:rsidR="004A4464" w:rsidRPr="004A4464" w:rsidRDefault="004A4464" w:rsidP="004A4464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36" w:type="dxa"/>
            <w:tcBorders>
              <w:bottom w:val="single" w:sz="4" w:space="0" w:color="auto"/>
            </w:tcBorders>
            <w:vAlign w:val="center"/>
          </w:tcPr>
          <w:p w14:paraId="09169CE8" w14:textId="1FB8B6E9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7661" w:type="dxa"/>
          </w:tcPr>
          <w:p w14:paraId="438E258E" w14:textId="4D329750" w:rsidR="004A4464" w:rsidRPr="00540B35" w:rsidRDefault="009B13B2" w:rsidP="004A446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Imam An-Nawawi</w:t>
            </w:r>
          </w:p>
        </w:tc>
        <w:tc>
          <w:tcPr>
            <w:tcW w:w="1431" w:type="dxa"/>
            <w:tcBorders>
              <w:bottom w:val="single" w:sz="4" w:space="0" w:color="auto"/>
            </w:tcBorders>
          </w:tcPr>
          <w:p w14:paraId="3F43980C" w14:textId="1E47D99A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1m</w:t>
            </w:r>
          </w:p>
        </w:tc>
      </w:tr>
      <w:tr w:rsidR="004A4464" w:rsidRPr="004A4464" w14:paraId="53ECE882" w14:textId="77777777" w:rsidTr="002B6FFF">
        <w:tc>
          <w:tcPr>
            <w:tcW w:w="546" w:type="dxa"/>
            <w:tcBorders>
              <w:bottom w:val="single" w:sz="4" w:space="0" w:color="auto"/>
            </w:tcBorders>
            <w:vAlign w:val="center"/>
          </w:tcPr>
          <w:p w14:paraId="0814597C" w14:textId="77777777" w:rsidR="004A4464" w:rsidRPr="004A4464" w:rsidRDefault="004A4464" w:rsidP="004A4464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36" w:type="dxa"/>
            <w:tcBorders>
              <w:bottom w:val="single" w:sz="4" w:space="0" w:color="auto"/>
            </w:tcBorders>
            <w:vAlign w:val="center"/>
          </w:tcPr>
          <w:p w14:paraId="0FB99522" w14:textId="0C4DCC75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7661" w:type="dxa"/>
          </w:tcPr>
          <w:p w14:paraId="5D9AFDD6" w14:textId="370B6793" w:rsidR="004A4464" w:rsidRPr="00540B35" w:rsidRDefault="009B13B2" w:rsidP="004A446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Riba Al-Qardu</w:t>
            </w:r>
          </w:p>
        </w:tc>
        <w:tc>
          <w:tcPr>
            <w:tcW w:w="1431" w:type="dxa"/>
            <w:tcBorders>
              <w:bottom w:val="single" w:sz="4" w:space="0" w:color="auto"/>
            </w:tcBorders>
          </w:tcPr>
          <w:p w14:paraId="1E08D555" w14:textId="4573BAFE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1m</w:t>
            </w:r>
          </w:p>
        </w:tc>
      </w:tr>
      <w:tr w:rsidR="004A4464" w:rsidRPr="004A4464" w14:paraId="4D50D3E3" w14:textId="77777777" w:rsidTr="002B6FFF">
        <w:tc>
          <w:tcPr>
            <w:tcW w:w="546" w:type="dxa"/>
            <w:tcBorders>
              <w:bottom w:val="single" w:sz="4" w:space="0" w:color="auto"/>
            </w:tcBorders>
            <w:vAlign w:val="center"/>
          </w:tcPr>
          <w:p w14:paraId="6785667F" w14:textId="77777777" w:rsidR="004A4464" w:rsidRPr="004A4464" w:rsidRDefault="004A4464" w:rsidP="004A4464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36" w:type="dxa"/>
            <w:tcBorders>
              <w:bottom w:val="single" w:sz="4" w:space="0" w:color="auto"/>
            </w:tcBorders>
            <w:vAlign w:val="center"/>
          </w:tcPr>
          <w:p w14:paraId="03BA10A6" w14:textId="1FA966BE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7661" w:type="dxa"/>
            <w:shd w:val="clear" w:color="auto" w:fill="auto"/>
          </w:tcPr>
          <w:p w14:paraId="141D631C" w14:textId="5E2C6164" w:rsidR="004A4464" w:rsidRPr="00540B35" w:rsidRDefault="009B13B2" w:rsidP="004A446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Al-Quran</w:t>
            </w:r>
          </w:p>
        </w:tc>
        <w:tc>
          <w:tcPr>
            <w:tcW w:w="1431" w:type="dxa"/>
            <w:tcBorders>
              <w:bottom w:val="single" w:sz="4" w:space="0" w:color="auto"/>
            </w:tcBorders>
          </w:tcPr>
          <w:p w14:paraId="466FE27E" w14:textId="03D97825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1m</w:t>
            </w:r>
          </w:p>
        </w:tc>
      </w:tr>
      <w:tr w:rsidR="004A4464" w:rsidRPr="004A4464" w14:paraId="5A970081" w14:textId="77777777" w:rsidTr="002B6FFF">
        <w:tc>
          <w:tcPr>
            <w:tcW w:w="546" w:type="dxa"/>
            <w:tcBorders>
              <w:bottom w:val="single" w:sz="4" w:space="0" w:color="auto"/>
            </w:tcBorders>
            <w:vAlign w:val="center"/>
          </w:tcPr>
          <w:p w14:paraId="30DD9CAF" w14:textId="77777777" w:rsidR="004A4464" w:rsidRPr="004A4464" w:rsidRDefault="004A4464" w:rsidP="004A4464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36" w:type="dxa"/>
            <w:tcBorders>
              <w:bottom w:val="single" w:sz="4" w:space="0" w:color="auto"/>
            </w:tcBorders>
            <w:vAlign w:val="center"/>
          </w:tcPr>
          <w:p w14:paraId="40D0AAA9" w14:textId="40D75061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7661" w:type="dxa"/>
          </w:tcPr>
          <w:p w14:paraId="202FDB01" w14:textId="673A646B" w:rsidR="004A4464" w:rsidRPr="00540B35" w:rsidRDefault="009B13B2" w:rsidP="004A446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Fasid</w:t>
            </w:r>
          </w:p>
        </w:tc>
        <w:tc>
          <w:tcPr>
            <w:tcW w:w="1431" w:type="dxa"/>
            <w:tcBorders>
              <w:bottom w:val="single" w:sz="4" w:space="0" w:color="auto"/>
            </w:tcBorders>
          </w:tcPr>
          <w:p w14:paraId="66F18562" w14:textId="48E2DD10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1m</w:t>
            </w:r>
          </w:p>
        </w:tc>
      </w:tr>
      <w:tr w:rsidR="004A4464" w:rsidRPr="004A4464" w14:paraId="467059FB" w14:textId="77777777" w:rsidTr="002B6FFF">
        <w:tc>
          <w:tcPr>
            <w:tcW w:w="546" w:type="dxa"/>
            <w:tcBorders>
              <w:bottom w:val="single" w:sz="4" w:space="0" w:color="auto"/>
            </w:tcBorders>
            <w:vAlign w:val="center"/>
          </w:tcPr>
          <w:p w14:paraId="6DFB3106" w14:textId="77777777" w:rsidR="004A4464" w:rsidRPr="004A4464" w:rsidRDefault="004A4464" w:rsidP="004A4464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36" w:type="dxa"/>
            <w:tcBorders>
              <w:bottom w:val="single" w:sz="4" w:space="0" w:color="auto"/>
            </w:tcBorders>
            <w:vAlign w:val="center"/>
          </w:tcPr>
          <w:p w14:paraId="58949D0D" w14:textId="1F336C69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7661" w:type="dxa"/>
          </w:tcPr>
          <w:p w14:paraId="5859EEE3" w14:textId="730BAFD4" w:rsidR="004A4464" w:rsidRPr="00540B35" w:rsidRDefault="00D70377" w:rsidP="004A4464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Mahar Musamma</w:t>
            </w:r>
          </w:p>
        </w:tc>
        <w:tc>
          <w:tcPr>
            <w:tcW w:w="1431" w:type="dxa"/>
            <w:tcBorders>
              <w:bottom w:val="single" w:sz="4" w:space="0" w:color="auto"/>
            </w:tcBorders>
          </w:tcPr>
          <w:p w14:paraId="0D2E5B47" w14:textId="42477C70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1m</w:t>
            </w:r>
          </w:p>
        </w:tc>
      </w:tr>
      <w:tr w:rsidR="004A4464" w:rsidRPr="004A4464" w14:paraId="44E8724D" w14:textId="77777777" w:rsidTr="002B6FFF">
        <w:tc>
          <w:tcPr>
            <w:tcW w:w="546" w:type="dxa"/>
            <w:tcBorders>
              <w:bottom w:val="single" w:sz="4" w:space="0" w:color="auto"/>
            </w:tcBorders>
            <w:vAlign w:val="center"/>
          </w:tcPr>
          <w:p w14:paraId="5F38CBF2" w14:textId="77777777" w:rsidR="004A4464" w:rsidRPr="004A4464" w:rsidRDefault="004A4464" w:rsidP="004A4464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36" w:type="dxa"/>
            <w:tcBorders>
              <w:bottom w:val="single" w:sz="4" w:space="0" w:color="auto"/>
            </w:tcBorders>
            <w:vAlign w:val="center"/>
          </w:tcPr>
          <w:p w14:paraId="20F4F3FC" w14:textId="12D2C373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7661" w:type="dxa"/>
          </w:tcPr>
          <w:p w14:paraId="7040C1B1" w14:textId="226F4C16" w:rsidR="004A4464" w:rsidRPr="00D70377" w:rsidRDefault="00D70377" w:rsidP="004A446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32"/>
                <w:szCs w:val="32"/>
                <w:lang w:val="en-US"/>
              </w:rPr>
            </w:pPr>
            <w:r w:rsidRPr="00D70377">
              <w:rPr>
                <w:rFonts w:asciiTheme="majorBidi" w:hAnsiTheme="majorBidi" w:cstheme="majorBidi"/>
                <w:noProof/>
                <w:sz w:val="24"/>
                <w:szCs w:val="24"/>
              </w:rPr>
              <w:t xml:space="preserve">Harus </w:t>
            </w:r>
          </w:p>
        </w:tc>
        <w:tc>
          <w:tcPr>
            <w:tcW w:w="1431" w:type="dxa"/>
            <w:tcBorders>
              <w:bottom w:val="single" w:sz="4" w:space="0" w:color="auto"/>
            </w:tcBorders>
          </w:tcPr>
          <w:p w14:paraId="7F539783" w14:textId="4B7DB56B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1m</w:t>
            </w:r>
          </w:p>
        </w:tc>
      </w:tr>
      <w:tr w:rsidR="004A4464" w:rsidRPr="004A4464" w14:paraId="01DDDF0B" w14:textId="77777777" w:rsidTr="002B6FFF">
        <w:tc>
          <w:tcPr>
            <w:tcW w:w="546" w:type="dxa"/>
            <w:tcBorders>
              <w:bottom w:val="single" w:sz="4" w:space="0" w:color="auto"/>
            </w:tcBorders>
            <w:vAlign w:val="center"/>
          </w:tcPr>
          <w:p w14:paraId="2FEAD168" w14:textId="77777777" w:rsidR="004A4464" w:rsidRPr="004A4464" w:rsidRDefault="004A4464" w:rsidP="004A4464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36" w:type="dxa"/>
            <w:tcBorders>
              <w:bottom w:val="single" w:sz="4" w:space="0" w:color="auto"/>
            </w:tcBorders>
            <w:vAlign w:val="center"/>
          </w:tcPr>
          <w:p w14:paraId="5E70555A" w14:textId="480A38F2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7661" w:type="dxa"/>
          </w:tcPr>
          <w:p w14:paraId="16873DFB" w14:textId="45AD7973" w:rsidR="004A4464" w:rsidRPr="00D70377" w:rsidRDefault="00D70377" w:rsidP="004A446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32"/>
                <w:szCs w:val="32"/>
              </w:rPr>
            </w:pPr>
            <w:r w:rsidRPr="00D70377">
              <w:rPr>
                <w:rFonts w:asciiTheme="majorBidi" w:hAnsiTheme="majorBidi" w:cstheme="majorBidi"/>
                <w:sz w:val="24"/>
                <w:szCs w:val="24"/>
              </w:rPr>
              <w:t>Bai’ Salam</w:t>
            </w:r>
          </w:p>
        </w:tc>
        <w:tc>
          <w:tcPr>
            <w:tcW w:w="1431" w:type="dxa"/>
            <w:tcBorders>
              <w:bottom w:val="single" w:sz="4" w:space="0" w:color="auto"/>
            </w:tcBorders>
          </w:tcPr>
          <w:p w14:paraId="5D618951" w14:textId="30A5B6D1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1m</w:t>
            </w:r>
          </w:p>
        </w:tc>
      </w:tr>
      <w:tr w:rsidR="004A4464" w:rsidRPr="004A4464" w14:paraId="18601678" w14:textId="77777777" w:rsidTr="002B6FFF">
        <w:tc>
          <w:tcPr>
            <w:tcW w:w="546" w:type="dxa"/>
            <w:tcBorders>
              <w:bottom w:val="single" w:sz="4" w:space="0" w:color="auto"/>
            </w:tcBorders>
            <w:vAlign w:val="center"/>
          </w:tcPr>
          <w:p w14:paraId="37C24AB7" w14:textId="77777777" w:rsidR="004A4464" w:rsidRPr="004A4464" w:rsidRDefault="004A4464" w:rsidP="004A4464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36" w:type="dxa"/>
            <w:tcBorders>
              <w:bottom w:val="single" w:sz="4" w:space="0" w:color="auto"/>
            </w:tcBorders>
            <w:vAlign w:val="center"/>
          </w:tcPr>
          <w:p w14:paraId="33B91E48" w14:textId="26F917B2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7661" w:type="dxa"/>
          </w:tcPr>
          <w:p w14:paraId="5FCB8BCB" w14:textId="7F0EEAAD" w:rsidR="004A4464" w:rsidRPr="00540B35" w:rsidRDefault="00D70377" w:rsidP="004A4464">
            <w:pPr>
              <w:spacing w:line="360" w:lineRule="auto"/>
              <w:jc w:val="center"/>
              <w:rPr>
                <w:rFonts w:ascii="Traditional Arabic" w:hAnsi="Traditional Arabic" w:cs="Traditional Arabic"/>
                <w:noProof/>
                <w:sz w:val="32"/>
                <w:szCs w:val="32"/>
                <w:rtl/>
              </w:rPr>
            </w:pPr>
            <w:r>
              <w:rPr>
                <w:rFonts w:ascii="Traditional Arabic" w:hAnsi="Traditional Arabic" w:cs="Traditional Arabic" w:hint="cs"/>
                <w:noProof/>
                <w:sz w:val="32"/>
                <w:szCs w:val="32"/>
                <w:rtl/>
              </w:rPr>
              <w:t>جمع</w:t>
            </w:r>
          </w:p>
        </w:tc>
        <w:tc>
          <w:tcPr>
            <w:tcW w:w="1431" w:type="dxa"/>
            <w:tcBorders>
              <w:bottom w:val="single" w:sz="4" w:space="0" w:color="auto"/>
            </w:tcBorders>
          </w:tcPr>
          <w:p w14:paraId="1EBECA35" w14:textId="60634DCF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1m</w:t>
            </w:r>
          </w:p>
        </w:tc>
      </w:tr>
      <w:tr w:rsidR="004A4464" w:rsidRPr="004A4464" w14:paraId="653071F1" w14:textId="77777777" w:rsidTr="002B6FFF">
        <w:tc>
          <w:tcPr>
            <w:tcW w:w="546" w:type="dxa"/>
            <w:tcBorders>
              <w:bottom w:val="single" w:sz="4" w:space="0" w:color="auto"/>
            </w:tcBorders>
            <w:vAlign w:val="center"/>
          </w:tcPr>
          <w:p w14:paraId="394AAA73" w14:textId="77777777" w:rsidR="004A4464" w:rsidRPr="004A4464" w:rsidRDefault="004A4464" w:rsidP="004A4464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36" w:type="dxa"/>
            <w:tcBorders>
              <w:bottom w:val="single" w:sz="4" w:space="0" w:color="auto"/>
            </w:tcBorders>
            <w:vAlign w:val="center"/>
          </w:tcPr>
          <w:p w14:paraId="0079C1BE" w14:textId="6F3E3C67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7661" w:type="dxa"/>
          </w:tcPr>
          <w:p w14:paraId="5A0A3FD5" w14:textId="0665E0C8" w:rsidR="004A4464" w:rsidRPr="00540B35" w:rsidRDefault="00D70377" w:rsidP="004A4464">
            <w:pPr>
              <w:spacing w:line="360" w:lineRule="auto"/>
              <w:jc w:val="center"/>
              <w:rPr>
                <w:rFonts w:ascii="Traditional Arabic" w:hAnsi="Traditional Arabic" w:cs="Traditional Arabic"/>
                <w:noProof/>
                <w:sz w:val="32"/>
                <w:szCs w:val="32"/>
              </w:rPr>
            </w:pPr>
            <w:r>
              <w:rPr>
                <w:rFonts w:ascii="Traditional Arabic" w:hAnsi="Traditional Arabic" w:cs="Traditional Arabic" w:hint="cs"/>
                <w:noProof/>
                <w:sz w:val="32"/>
                <w:szCs w:val="32"/>
                <w:rtl/>
              </w:rPr>
              <w:t>مطلق</w:t>
            </w:r>
          </w:p>
        </w:tc>
        <w:tc>
          <w:tcPr>
            <w:tcW w:w="1431" w:type="dxa"/>
            <w:tcBorders>
              <w:bottom w:val="single" w:sz="4" w:space="0" w:color="auto"/>
            </w:tcBorders>
          </w:tcPr>
          <w:p w14:paraId="563FB5DB" w14:textId="5CACEEE4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1m</w:t>
            </w:r>
          </w:p>
        </w:tc>
      </w:tr>
      <w:tr w:rsidR="004A4464" w:rsidRPr="004A4464" w14:paraId="1BAE8E83" w14:textId="77777777" w:rsidTr="002B6FFF">
        <w:tc>
          <w:tcPr>
            <w:tcW w:w="546" w:type="dxa"/>
            <w:tcBorders>
              <w:bottom w:val="single" w:sz="4" w:space="0" w:color="auto"/>
            </w:tcBorders>
            <w:vAlign w:val="center"/>
          </w:tcPr>
          <w:p w14:paraId="0E900D29" w14:textId="77777777" w:rsidR="004A4464" w:rsidRPr="004A4464" w:rsidRDefault="004A4464" w:rsidP="004A4464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36" w:type="dxa"/>
            <w:tcBorders>
              <w:bottom w:val="single" w:sz="4" w:space="0" w:color="auto"/>
            </w:tcBorders>
            <w:vAlign w:val="center"/>
          </w:tcPr>
          <w:p w14:paraId="475592DE" w14:textId="379E1CA8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7661" w:type="dxa"/>
          </w:tcPr>
          <w:p w14:paraId="38F03899" w14:textId="072292C1" w:rsidR="004A4464" w:rsidRPr="00540B35" w:rsidRDefault="00D70377" w:rsidP="004A4464">
            <w:pPr>
              <w:spacing w:line="360" w:lineRule="auto"/>
              <w:jc w:val="center"/>
              <w:rPr>
                <w:rFonts w:ascii="Traditional Arabic" w:hAnsi="Traditional Arabic" w:cs="Traditional Arabic"/>
                <w:noProof/>
                <w:sz w:val="32"/>
                <w:szCs w:val="32"/>
              </w:rPr>
            </w:pPr>
            <w:r>
              <w:rPr>
                <w:rFonts w:ascii="Traditional Arabic" w:hAnsi="Traditional Arabic" w:cs="Traditional Arabic" w:hint="cs"/>
                <w:noProof/>
                <w:sz w:val="32"/>
                <w:szCs w:val="32"/>
                <w:rtl/>
              </w:rPr>
              <w:t>خليفة م</w:t>
            </w:r>
            <w:r w:rsidR="00772FA8">
              <w:rPr>
                <w:rFonts w:ascii="Traditional Arabic" w:hAnsi="Traditional Arabic" w:cs="Traditional Arabic" w:hint="cs"/>
                <w:noProof/>
                <w:sz w:val="32"/>
                <w:szCs w:val="32"/>
                <w:rtl/>
              </w:rPr>
              <w:t>ع</w:t>
            </w:r>
            <w:r>
              <w:rPr>
                <w:rFonts w:ascii="Traditional Arabic" w:hAnsi="Traditional Arabic" w:cs="Traditional Arabic" w:hint="cs"/>
                <w:noProof/>
                <w:sz w:val="32"/>
                <w:szCs w:val="32"/>
                <w:rtl/>
              </w:rPr>
              <w:t>اوية بن ابي سفيان</w:t>
            </w:r>
          </w:p>
        </w:tc>
        <w:tc>
          <w:tcPr>
            <w:tcW w:w="1431" w:type="dxa"/>
            <w:tcBorders>
              <w:bottom w:val="single" w:sz="4" w:space="0" w:color="auto"/>
            </w:tcBorders>
          </w:tcPr>
          <w:p w14:paraId="72B81946" w14:textId="715581DC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1m</w:t>
            </w:r>
          </w:p>
        </w:tc>
      </w:tr>
      <w:tr w:rsidR="004A4464" w:rsidRPr="004A4464" w14:paraId="6FCC4D20" w14:textId="77777777" w:rsidTr="002B6FFF">
        <w:tc>
          <w:tcPr>
            <w:tcW w:w="546" w:type="dxa"/>
            <w:tcBorders>
              <w:bottom w:val="single" w:sz="4" w:space="0" w:color="auto"/>
            </w:tcBorders>
            <w:vAlign w:val="center"/>
          </w:tcPr>
          <w:p w14:paraId="129E09A4" w14:textId="77777777" w:rsidR="004A4464" w:rsidRPr="004A4464" w:rsidRDefault="004A4464" w:rsidP="004A4464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36" w:type="dxa"/>
            <w:tcBorders>
              <w:bottom w:val="single" w:sz="4" w:space="0" w:color="auto"/>
            </w:tcBorders>
            <w:vAlign w:val="center"/>
          </w:tcPr>
          <w:p w14:paraId="53E48815" w14:textId="633A2EA5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7661" w:type="dxa"/>
          </w:tcPr>
          <w:p w14:paraId="01456D9E" w14:textId="084BFCDC" w:rsidR="004A4464" w:rsidRPr="00540B35" w:rsidRDefault="00D70377" w:rsidP="004A4464">
            <w:pPr>
              <w:spacing w:line="360" w:lineRule="auto"/>
              <w:jc w:val="center"/>
              <w:rPr>
                <w:rFonts w:ascii="Traditional Arabic" w:hAnsi="Traditional Arabic" w:cs="Traditional Arabic"/>
                <w:noProof/>
                <w:sz w:val="32"/>
                <w:szCs w:val="32"/>
                <w:lang w:val="en-US"/>
              </w:rPr>
            </w:pPr>
            <w:r>
              <w:rPr>
                <w:rFonts w:ascii="Traditional Arabic" w:hAnsi="Traditional Arabic" w:cs="Traditional Arabic" w:hint="cs"/>
                <w:noProof/>
                <w:sz w:val="32"/>
                <w:szCs w:val="32"/>
                <w:rtl/>
              </w:rPr>
              <w:t>زيد بن حارثة</w:t>
            </w:r>
          </w:p>
        </w:tc>
        <w:tc>
          <w:tcPr>
            <w:tcW w:w="1431" w:type="dxa"/>
            <w:tcBorders>
              <w:bottom w:val="single" w:sz="4" w:space="0" w:color="auto"/>
            </w:tcBorders>
          </w:tcPr>
          <w:p w14:paraId="5F8AEDA9" w14:textId="7863B760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1m</w:t>
            </w:r>
          </w:p>
        </w:tc>
      </w:tr>
      <w:tr w:rsidR="004A4464" w:rsidRPr="004A4464" w14:paraId="58021D9A" w14:textId="77777777" w:rsidTr="002B6FFF">
        <w:tc>
          <w:tcPr>
            <w:tcW w:w="546" w:type="dxa"/>
            <w:tcBorders>
              <w:bottom w:val="single" w:sz="4" w:space="0" w:color="auto"/>
            </w:tcBorders>
            <w:vAlign w:val="center"/>
          </w:tcPr>
          <w:p w14:paraId="0BB7BD0A" w14:textId="77777777" w:rsidR="004A4464" w:rsidRPr="004A4464" w:rsidRDefault="004A4464" w:rsidP="004A4464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36" w:type="dxa"/>
            <w:tcBorders>
              <w:bottom w:val="single" w:sz="4" w:space="0" w:color="auto"/>
            </w:tcBorders>
            <w:vAlign w:val="center"/>
          </w:tcPr>
          <w:p w14:paraId="22DBD837" w14:textId="3B52A34D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7661" w:type="dxa"/>
          </w:tcPr>
          <w:p w14:paraId="67027691" w14:textId="474ED170" w:rsidR="004A4464" w:rsidRPr="000675AA" w:rsidRDefault="000675AA" w:rsidP="004A446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proofErr w:type="spellStart"/>
            <w:r w:rsidRPr="000675AA">
              <w:rPr>
                <w:rFonts w:asciiTheme="majorBidi" w:hAnsiTheme="majorBidi" w:cstheme="majorBidi"/>
                <w:sz w:val="24"/>
                <w:szCs w:val="24"/>
              </w:rPr>
              <w:t>Bidan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g</w:t>
            </w:r>
            <w:proofErr w:type="spellEnd"/>
            <w:r w:rsidRPr="000675A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675AA">
              <w:rPr>
                <w:rFonts w:asciiTheme="majorBidi" w:hAnsiTheme="majorBidi" w:cstheme="majorBidi"/>
                <w:sz w:val="24"/>
                <w:szCs w:val="24"/>
              </w:rPr>
              <w:t>politik</w:t>
            </w:r>
            <w:proofErr w:type="spellEnd"/>
            <w:r w:rsidRPr="000675AA">
              <w:rPr>
                <w:rFonts w:asciiTheme="majorBidi" w:hAnsiTheme="majorBidi" w:cstheme="majorBidi"/>
                <w:sz w:val="24"/>
                <w:szCs w:val="24"/>
              </w:rPr>
              <w:t xml:space="preserve"> dan </w:t>
            </w:r>
            <w:proofErr w:type="spellStart"/>
            <w:r w:rsidRPr="000675AA">
              <w:rPr>
                <w:rFonts w:asciiTheme="majorBidi" w:hAnsiTheme="majorBidi" w:cstheme="majorBidi"/>
                <w:sz w:val="24"/>
                <w:szCs w:val="24"/>
              </w:rPr>
              <w:t>pentadbiran</w:t>
            </w:r>
            <w:proofErr w:type="spellEnd"/>
          </w:p>
        </w:tc>
        <w:tc>
          <w:tcPr>
            <w:tcW w:w="1431" w:type="dxa"/>
            <w:tcBorders>
              <w:bottom w:val="single" w:sz="4" w:space="0" w:color="auto"/>
            </w:tcBorders>
          </w:tcPr>
          <w:p w14:paraId="648B888B" w14:textId="247ED1CB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1m</w:t>
            </w:r>
          </w:p>
        </w:tc>
      </w:tr>
      <w:tr w:rsidR="004A4464" w:rsidRPr="004A4464" w14:paraId="52E5248C" w14:textId="77777777" w:rsidTr="002B6FFF">
        <w:tc>
          <w:tcPr>
            <w:tcW w:w="546" w:type="dxa"/>
            <w:tcBorders>
              <w:bottom w:val="single" w:sz="4" w:space="0" w:color="auto"/>
            </w:tcBorders>
            <w:vAlign w:val="center"/>
          </w:tcPr>
          <w:p w14:paraId="6436865E" w14:textId="77777777" w:rsidR="004A4464" w:rsidRPr="004A4464" w:rsidRDefault="004A4464" w:rsidP="004A4464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36" w:type="dxa"/>
            <w:tcBorders>
              <w:bottom w:val="single" w:sz="4" w:space="0" w:color="auto"/>
            </w:tcBorders>
            <w:vAlign w:val="center"/>
          </w:tcPr>
          <w:p w14:paraId="1ACDB3CB" w14:textId="44F00F5D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  <w:tc>
          <w:tcPr>
            <w:tcW w:w="7661" w:type="dxa"/>
          </w:tcPr>
          <w:p w14:paraId="60773EF2" w14:textId="263BDE7A" w:rsidR="004A4464" w:rsidRPr="000675AA" w:rsidRDefault="000675AA" w:rsidP="004A446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0675AA">
              <w:rPr>
                <w:rFonts w:asciiTheme="majorBidi" w:hAnsiTheme="majorBidi" w:cstheme="majorBidi"/>
                <w:noProof/>
                <w:sz w:val="24"/>
                <w:szCs w:val="24"/>
              </w:rPr>
              <w:t>Bidang ekonomi</w:t>
            </w:r>
          </w:p>
        </w:tc>
        <w:tc>
          <w:tcPr>
            <w:tcW w:w="1431" w:type="dxa"/>
            <w:tcBorders>
              <w:bottom w:val="single" w:sz="4" w:space="0" w:color="auto"/>
            </w:tcBorders>
          </w:tcPr>
          <w:p w14:paraId="59B6BFB3" w14:textId="30430C39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1m</w:t>
            </w:r>
          </w:p>
        </w:tc>
      </w:tr>
      <w:tr w:rsidR="004A4464" w:rsidRPr="004A4464" w14:paraId="0836CFC9" w14:textId="77777777" w:rsidTr="002B6FFF">
        <w:tc>
          <w:tcPr>
            <w:tcW w:w="546" w:type="dxa"/>
            <w:tcBorders>
              <w:bottom w:val="single" w:sz="4" w:space="0" w:color="auto"/>
            </w:tcBorders>
            <w:vAlign w:val="center"/>
          </w:tcPr>
          <w:p w14:paraId="3BB7E5A0" w14:textId="77777777" w:rsidR="004A4464" w:rsidRPr="004A4464" w:rsidRDefault="004A4464" w:rsidP="004A4464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36" w:type="dxa"/>
            <w:tcBorders>
              <w:bottom w:val="single" w:sz="4" w:space="0" w:color="auto"/>
            </w:tcBorders>
            <w:vAlign w:val="center"/>
          </w:tcPr>
          <w:p w14:paraId="18F11201" w14:textId="7AD45154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  <w:tc>
          <w:tcPr>
            <w:tcW w:w="7661" w:type="dxa"/>
          </w:tcPr>
          <w:p w14:paraId="734C72E6" w14:textId="158828FC" w:rsidR="004A4464" w:rsidRPr="000675AA" w:rsidRDefault="000675AA" w:rsidP="004A446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Betul </w:t>
            </w:r>
          </w:p>
        </w:tc>
        <w:tc>
          <w:tcPr>
            <w:tcW w:w="1431" w:type="dxa"/>
            <w:tcBorders>
              <w:bottom w:val="single" w:sz="4" w:space="0" w:color="auto"/>
            </w:tcBorders>
          </w:tcPr>
          <w:p w14:paraId="56E0C6C8" w14:textId="1738B862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1m</w:t>
            </w:r>
          </w:p>
        </w:tc>
      </w:tr>
      <w:tr w:rsidR="004A4464" w:rsidRPr="004A4464" w14:paraId="2685D9EC" w14:textId="77777777" w:rsidTr="002B6FFF">
        <w:tc>
          <w:tcPr>
            <w:tcW w:w="546" w:type="dxa"/>
            <w:tcBorders>
              <w:bottom w:val="single" w:sz="4" w:space="0" w:color="auto"/>
            </w:tcBorders>
            <w:vAlign w:val="center"/>
          </w:tcPr>
          <w:p w14:paraId="7438BF7E" w14:textId="77777777" w:rsidR="004A4464" w:rsidRPr="004A4464" w:rsidRDefault="004A4464" w:rsidP="004A4464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36" w:type="dxa"/>
            <w:tcBorders>
              <w:bottom w:val="single" w:sz="4" w:space="0" w:color="auto"/>
            </w:tcBorders>
            <w:vAlign w:val="center"/>
          </w:tcPr>
          <w:p w14:paraId="40173B29" w14:textId="5D0514F0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7661" w:type="dxa"/>
          </w:tcPr>
          <w:p w14:paraId="56456D6F" w14:textId="0BC559DD" w:rsidR="004A4464" w:rsidRPr="000675AA" w:rsidRDefault="000675AA" w:rsidP="004A446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Salah </w:t>
            </w:r>
          </w:p>
        </w:tc>
        <w:tc>
          <w:tcPr>
            <w:tcW w:w="1431" w:type="dxa"/>
            <w:tcBorders>
              <w:bottom w:val="single" w:sz="4" w:space="0" w:color="auto"/>
            </w:tcBorders>
          </w:tcPr>
          <w:p w14:paraId="4084177C" w14:textId="76063AA0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1m</w:t>
            </w:r>
          </w:p>
        </w:tc>
      </w:tr>
      <w:tr w:rsidR="004A4464" w:rsidRPr="004A4464" w14:paraId="1686E807" w14:textId="77777777" w:rsidTr="002B6FFF">
        <w:tc>
          <w:tcPr>
            <w:tcW w:w="546" w:type="dxa"/>
            <w:tcBorders>
              <w:bottom w:val="single" w:sz="4" w:space="0" w:color="auto"/>
            </w:tcBorders>
            <w:vAlign w:val="center"/>
          </w:tcPr>
          <w:p w14:paraId="7805FF75" w14:textId="77777777" w:rsidR="004A4464" w:rsidRPr="004A4464" w:rsidRDefault="004A4464" w:rsidP="004A4464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36" w:type="dxa"/>
            <w:tcBorders>
              <w:bottom w:val="single" w:sz="4" w:space="0" w:color="auto"/>
            </w:tcBorders>
            <w:vAlign w:val="center"/>
          </w:tcPr>
          <w:p w14:paraId="19262BB5" w14:textId="70DB1057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  <w:tc>
          <w:tcPr>
            <w:tcW w:w="7661" w:type="dxa"/>
          </w:tcPr>
          <w:p w14:paraId="68679080" w14:textId="0034320E" w:rsidR="004A4464" w:rsidRPr="000675AA" w:rsidRDefault="000675AA" w:rsidP="004A446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Salah </w:t>
            </w:r>
          </w:p>
        </w:tc>
        <w:tc>
          <w:tcPr>
            <w:tcW w:w="1431" w:type="dxa"/>
            <w:tcBorders>
              <w:bottom w:val="single" w:sz="4" w:space="0" w:color="auto"/>
            </w:tcBorders>
          </w:tcPr>
          <w:p w14:paraId="681F5EDB" w14:textId="680400B6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1m</w:t>
            </w:r>
          </w:p>
        </w:tc>
      </w:tr>
      <w:tr w:rsidR="004A4464" w:rsidRPr="004A4464" w14:paraId="5BE9A62E" w14:textId="77777777" w:rsidTr="002B6FFF">
        <w:tc>
          <w:tcPr>
            <w:tcW w:w="546" w:type="dxa"/>
            <w:tcBorders>
              <w:bottom w:val="single" w:sz="4" w:space="0" w:color="auto"/>
            </w:tcBorders>
            <w:vAlign w:val="center"/>
          </w:tcPr>
          <w:p w14:paraId="508020AB" w14:textId="77777777" w:rsidR="004A4464" w:rsidRPr="004A4464" w:rsidRDefault="004A4464" w:rsidP="004A4464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36" w:type="dxa"/>
            <w:tcBorders>
              <w:bottom w:val="single" w:sz="4" w:space="0" w:color="auto"/>
            </w:tcBorders>
            <w:vAlign w:val="center"/>
          </w:tcPr>
          <w:p w14:paraId="5E722EF0" w14:textId="1F0ECBCC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7661" w:type="dxa"/>
            <w:shd w:val="clear" w:color="auto" w:fill="auto"/>
          </w:tcPr>
          <w:p w14:paraId="5D7F9FD4" w14:textId="1E33BAE8" w:rsidR="004A4464" w:rsidRPr="000675AA" w:rsidRDefault="000675AA" w:rsidP="004A446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Betul </w:t>
            </w:r>
          </w:p>
        </w:tc>
        <w:tc>
          <w:tcPr>
            <w:tcW w:w="1431" w:type="dxa"/>
            <w:tcBorders>
              <w:bottom w:val="single" w:sz="4" w:space="0" w:color="auto"/>
            </w:tcBorders>
          </w:tcPr>
          <w:p w14:paraId="04235E69" w14:textId="7C9C383B" w:rsidR="004A4464" w:rsidRPr="004A4464" w:rsidRDefault="004A4464" w:rsidP="004A446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1m</w:t>
            </w:r>
          </w:p>
        </w:tc>
      </w:tr>
      <w:tr w:rsidR="00DB2257" w:rsidRPr="004A4464" w14:paraId="13AE4CC3" w14:textId="77777777" w:rsidTr="002B6FFF">
        <w:tc>
          <w:tcPr>
            <w:tcW w:w="5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2EAB96" w14:textId="77777777" w:rsidR="00DB2257" w:rsidRPr="004A4464" w:rsidRDefault="00DB2257" w:rsidP="00DB2257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797090" w14:textId="77777777" w:rsidR="00DB2257" w:rsidRPr="004A4464" w:rsidRDefault="00DB2257" w:rsidP="00DB2257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6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476310" w14:textId="77777777" w:rsidR="00DB2257" w:rsidRDefault="00DB2257" w:rsidP="00DB2257">
            <w:pPr>
              <w:spacing w:line="360" w:lineRule="auto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</w:p>
          <w:p w14:paraId="108254FA" w14:textId="77777777" w:rsidR="002B6FFF" w:rsidRDefault="002B6FFF" w:rsidP="00DB2257">
            <w:pPr>
              <w:spacing w:line="360" w:lineRule="auto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</w:p>
          <w:p w14:paraId="47C03879" w14:textId="77777777" w:rsidR="002B6FFF" w:rsidRDefault="002B6FFF" w:rsidP="00DB2257">
            <w:pPr>
              <w:spacing w:line="360" w:lineRule="auto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</w:p>
          <w:p w14:paraId="15A20E68" w14:textId="77777777" w:rsidR="002B6FFF" w:rsidRDefault="002B6FFF" w:rsidP="00DB2257">
            <w:pPr>
              <w:spacing w:line="360" w:lineRule="auto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</w:p>
          <w:p w14:paraId="39C078E8" w14:textId="77777777" w:rsidR="002B6FFF" w:rsidRDefault="002B6FFF" w:rsidP="00DB2257">
            <w:pPr>
              <w:spacing w:line="360" w:lineRule="auto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</w:p>
          <w:p w14:paraId="55DFFA56" w14:textId="77777777" w:rsidR="002B6FFF" w:rsidRPr="004A4464" w:rsidRDefault="002B6FFF" w:rsidP="00DB2257">
            <w:pPr>
              <w:spacing w:line="360" w:lineRule="auto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938DA9" w14:textId="77777777" w:rsidR="00DB2257" w:rsidRPr="004A4464" w:rsidRDefault="00DB2257" w:rsidP="00DB2257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B2257" w:rsidRPr="004A4464" w14:paraId="1E1BBA32" w14:textId="77777777" w:rsidTr="002B6FFF"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20FBDB" w14:textId="77777777" w:rsidR="00DB2257" w:rsidRPr="004A4464" w:rsidRDefault="00DB2257" w:rsidP="00DB2257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6AF00E" w14:textId="77777777" w:rsidR="00DB2257" w:rsidRPr="004A4464" w:rsidRDefault="00DB2257" w:rsidP="00540B35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6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88075A" w14:textId="0937F95C" w:rsidR="00DB2257" w:rsidRPr="004A4464" w:rsidRDefault="00DB2257" w:rsidP="00540B35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t>BAHAGIAN B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8EDF5C" w14:textId="77777777" w:rsidR="00DB2257" w:rsidRPr="004A4464" w:rsidRDefault="00DB2257" w:rsidP="00DB2257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B2257" w:rsidRPr="004A4464" w14:paraId="29EEAE8A" w14:textId="77777777" w:rsidTr="002B6FFF">
        <w:tc>
          <w:tcPr>
            <w:tcW w:w="546" w:type="dxa"/>
            <w:tcBorders>
              <w:top w:val="single" w:sz="4" w:space="0" w:color="auto"/>
            </w:tcBorders>
          </w:tcPr>
          <w:p w14:paraId="5FAA3CAF" w14:textId="5768A58F" w:rsidR="00DB2257" w:rsidRPr="004A4464" w:rsidRDefault="00DB2257" w:rsidP="00DB225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36" w:type="dxa"/>
            <w:tcBorders>
              <w:top w:val="single" w:sz="4" w:space="0" w:color="auto"/>
            </w:tcBorders>
          </w:tcPr>
          <w:p w14:paraId="20E6EC27" w14:textId="5C48756B" w:rsidR="00DB2257" w:rsidRPr="004A4464" w:rsidRDefault="00DB2257" w:rsidP="00DB2257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(a)</w:t>
            </w:r>
          </w:p>
        </w:tc>
        <w:tc>
          <w:tcPr>
            <w:tcW w:w="7661" w:type="dxa"/>
          </w:tcPr>
          <w:p w14:paraId="36CB4AA4" w14:textId="0C52988D" w:rsidR="002B6FFF" w:rsidRPr="002B6FFF" w:rsidRDefault="00DB2257" w:rsidP="002B6FFF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4A4464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B3F46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T</w:t>
            </w:r>
            <w:r w:rsidRPr="004A4464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untutan</w:t>
            </w:r>
            <w:proofErr w:type="spellEnd"/>
            <w:r w:rsidRPr="004A4464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A4464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hukum</w:t>
            </w:r>
            <w:proofErr w:type="spellEnd"/>
            <w:r w:rsidRPr="004A4464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A4464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dalam</w:t>
            </w:r>
            <w:proofErr w:type="spellEnd"/>
            <w:r w:rsidRPr="004A4464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 w:rsidRPr="004A4464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ayat</w:t>
            </w:r>
            <w:proofErr w:type="spellEnd"/>
            <w:r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:</w:t>
            </w:r>
            <w:proofErr w:type="gramEnd"/>
          </w:p>
          <w:p w14:paraId="2FFB350B" w14:textId="57B30B93" w:rsidR="002B6FFF" w:rsidRPr="002B6FFF" w:rsidRDefault="002B6FFF" w:rsidP="002B6FFF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Memelihara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kehormatan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diri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dengan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tidak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melakukan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pergaulan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bebas</w:t>
            </w:r>
            <w:proofErr w:type="spellEnd"/>
          </w:p>
          <w:p w14:paraId="532EBB11" w14:textId="6436780E" w:rsidR="002B6FFF" w:rsidRPr="002B6FFF" w:rsidRDefault="002B6FFF" w:rsidP="002B6FFF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Wajib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menutup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aurat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tidak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mendedahkan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perhiasan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diri</w:t>
            </w:r>
            <w:proofErr w:type="spellEnd"/>
          </w:p>
          <w:p w14:paraId="3D687369" w14:textId="77777777" w:rsidR="00DB2257" w:rsidRPr="002B6FFF" w:rsidRDefault="002B6FFF" w:rsidP="002B6FFF">
            <w:pPr>
              <w:numPr>
                <w:ilvl w:val="0"/>
                <w:numId w:val="1"/>
              </w:num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Menjaga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pandangan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mata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dan 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tidak</w:t>
            </w:r>
            <w:proofErr w:type="spellEnd"/>
            <w:proofErr w:type="gramEnd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melihat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perkara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yg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merosakkan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akal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fikiran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spt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gambar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lucah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.</w:t>
            </w:r>
          </w:p>
          <w:p w14:paraId="766FA65B" w14:textId="1811134D" w:rsidR="002B6FFF" w:rsidRPr="004A4464" w:rsidRDefault="002B6FFF" w:rsidP="002B6FFF">
            <w:pPr>
              <w:numPr>
                <w:ilvl w:val="0"/>
                <w:numId w:val="1"/>
              </w:num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31" w:type="dxa"/>
            <w:tcBorders>
              <w:top w:val="single" w:sz="4" w:space="0" w:color="auto"/>
            </w:tcBorders>
            <w:vAlign w:val="center"/>
          </w:tcPr>
          <w:p w14:paraId="344DDB9C" w14:textId="7DAF102F" w:rsidR="00DB2257" w:rsidRPr="004A4464" w:rsidRDefault="00760DB2" w:rsidP="00DB2257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2</w:t>
            </w:r>
            <w:r w:rsidR="00DB2257"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t>x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1</w:t>
            </w:r>
            <w:r w:rsidR="00DB2257"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 = 2m</w:t>
            </w:r>
          </w:p>
        </w:tc>
      </w:tr>
      <w:tr w:rsidR="002B6FFF" w:rsidRPr="004A4464" w14:paraId="507C3635" w14:textId="77777777" w:rsidTr="002B6FFF">
        <w:tc>
          <w:tcPr>
            <w:tcW w:w="546" w:type="dxa"/>
            <w:tcBorders>
              <w:bottom w:val="single" w:sz="4" w:space="0" w:color="auto"/>
            </w:tcBorders>
          </w:tcPr>
          <w:p w14:paraId="019E1B29" w14:textId="77777777" w:rsidR="002B6FFF" w:rsidRPr="004A4464" w:rsidRDefault="002B6FFF" w:rsidP="002B6FF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14:paraId="2984ADE4" w14:textId="54C705BD" w:rsidR="002B6FFF" w:rsidRPr="004A4464" w:rsidRDefault="002B6FFF" w:rsidP="002B6FF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(b)</w:t>
            </w:r>
          </w:p>
        </w:tc>
        <w:tc>
          <w:tcPr>
            <w:tcW w:w="7661" w:type="dxa"/>
          </w:tcPr>
          <w:p w14:paraId="6D7CA715" w14:textId="77777777" w:rsidR="002B6FFF" w:rsidRPr="004A10D0" w:rsidRDefault="002B6FFF" w:rsidP="002B6FFF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4A10D0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Sebab</w:t>
            </w:r>
            <w:proofErr w:type="spellEnd"/>
            <w:r w:rsidRPr="004A10D0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A10D0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nuzul</w:t>
            </w:r>
            <w:proofErr w:type="spellEnd"/>
            <w:r w:rsidRPr="004A10D0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A10D0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ayat</w:t>
            </w:r>
            <w:proofErr w:type="spellEnd"/>
            <w:r w:rsidRPr="004A10D0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4A10D0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atas</w:t>
            </w:r>
            <w:proofErr w:type="spellEnd"/>
            <w:r w:rsidRPr="004A10D0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:</w:t>
            </w:r>
          </w:p>
          <w:p w14:paraId="6222B58E" w14:textId="77777777" w:rsidR="002B6FFF" w:rsidRDefault="002B6FFF" w:rsidP="002B6FFF">
            <w:pPr>
              <w:pStyle w:val="ListParagraph"/>
              <w:numPr>
                <w:ilvl w:val="0"/>
                <w:numId w:val="18"/>
              </w:numPr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Menurut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riwayat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Mardaweh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daripada</w:t>
            </w:r>
            <w:proofErr w:type="spellEnd"/>
            <w:r>
              <w:rPr>
                <w:sz w:val="24"/>
                <w:szCs w:val="24"/>
              </w:rPr>
              <w:t xml:space="preserve"> Ali Bin Abi Talib, </w:t>
            </w:r>
            <w:proofErr w:type="spellStart"/>
            <w:r>
              <w:rPr>
                <w:sz w:val="24"/>
                <w:szCs w:val="24"/>
              </w:rPr>
              <w:t>ayat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merujuk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kepada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kisah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berlaku</w:t>
            </w:r>
            <w:proofErr w:type="spellEnd"/>
            <w:r>
              <w:rPr>
                <w:sz w:val="24"/>
                <w:szCs w:val="24"/>
              </w:rPr>
              <w:t xml:space="preserve"> pada </w:t>
            </w:r>
            <w:r w:rsidRPr="00C631FC">
              <w:rPr>
                <w:b/>
                <w:bCs/>
                <w:sz w:val="24"/>
                <w:szCs w:val="24"/>
              </w:rPr>
              <w:t>zaman Rasulullah</w:t>
            </w:r>
            <w:r>
              <w:rPr>
                <w:sz w:val="24"/>
                <w:szCs w:val="24"/>
              </w:rPr>
              <w:t xml:space="preserve"> SAW di </w:t>
            </w:r>
            <w:r w:rsidRPr="00C631FC">
              <w:rPr>
                <w:b/>
                <w:bCs/>
                <w:sz w:val="24"/>
                <w:szCs w:val="24"/>
              </w:rPr>
              <w:t>Kota Madinah</w:t>
            </w:r>
          </w:p>
          <w:p w14:paraId="689BFC33" w14:textId="77777777" w:rsidR="002B6FFF" w:rsidRDefault="002B6FFF" w:rsidP="002B6FFF">
            <w:pPr>
              <w:pStyle w:val="ListParagraph"/>
              <w:numPr>
                <w:ilvl w:val="0"/>
                <w:numId w:val="18"/>
              </w:numPr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Seorang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lelaki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saling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C631FC">
              <w:rPr>
                <w:b/>
                <w:bCs/>
                <w:sz w:val="24"/>
                <w:szCs w:val="24"/>
              </w:rPr>
              <w:t>bertentang</w:t>
            </w:r>
            <w:proofErr w:type="spellEnd"/>
            <w:r w:rsidRPr="00C631FC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631FC">
              <w:rPr>
                <w:b/>
                <w:bCs/>
                <w:sz w:val="24"/>
                <w:szCs w:val="24"/>
              </w:rPr>
              <w:t>mata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dengan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seorang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wanita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membuatkan</w:t>
            </w:r>
            <w:proofErr w:type="spellEnd"/>
            <w:r>
              <w:rPr>
                <w:sz w:val="24"/>
                <w:szCs w:val="24"/>
              </w:rPr>
              <w:t xml:space="preserve"> masing-masing </w:t>
            </w:r>
            <w:proofErr w:type="spellStart"/>
            <w:r>
              <w:rPr>
                <w:sz w:val="24"/>
                <w:szCs w:val="24"/>
              </w:rPr>
              <w:t>terpikat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14:paraId="432714C8" w14:textId="77777777" w:rsidR="002B6FFF" w:rsidRDefault="002B6FFF" w:rsidP="002B6FFF">
            <w:pPr>
              <w:pStyle w:val="ListParagraph"/>
              <w:numPr>
                <w:ilvl w:val="0"/>
                <w:numId w:val="18"/>
              </w:num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Ketika </w:t>
            </w:r>
            <w:proofErr w:type="spellStart"/>
            <w:r>
              <w:rPr>
                <w:sz w:val="24"/>
                <w:szCs w:val="24"/>
              </w:rPr>
              <w:t>dalam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perjalanan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 w:rsidRPr="00C631FC">
              <w:rPr>
                <w:b/>
                <w:bCs/>
                <w:sz w:val="24"/>
                <w:szCs w:val="24"/>
              </w:rPr>
              <w:t>lelaki</w:t>
            </w:r>
            <w:proofErr w:type="spellEnd"/>
            <w:r w:rsidRPr="00C631FC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631FC">
              <w:rPr>
                <w:b/>
                <w:bCs/>
                <w:sz w:val="24"/>
                <w:szCs w:val="24"/>
              </w:rPr>
              <w:t>itu</w:t>
            </w:r>
            <w:proofErr w:type="spellEnd"/>
            <w:r w:rsidRPr="00C631FC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631FC">
              <w:rPr>
                <w:b/>
                <w:bCs/>
                <w:sz w:val="24"/>
                <w:szCs w:val="24"/>
              </w:rPr>
              <w:t>terlanggar</w:t>
            </w:r>
            <w:proofErr w:type="spellEnd"/>
            <w:r w:rsidRPr="00C631FC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631FC">
              <w:rPr>
                <w:b/>
                <w:bCs/>
                <w:sz w:val="24"/>
                <w:szCs w:val="24"/>
              </w:rPr>
              <w:t>tembok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sehingga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berdarah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Namun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tidak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mengesat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darah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mengalir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14:paraId="4D5517D8" w14:textId="77777777" w:rsidR="002B6FFF" w:rsidRDefault="002B6FFF" w:rsidP="002B6FFF">
            <w:pPr>
              <w:pStyle w:val="ListParagraph"/>
              <w:numPr>
                <w:ilvl w:val="0"/>
                <w:numId w:val="18"/>
              </w:numPr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Apabila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sampai</w:t>
            </w:r>
            <w:proofErr w:type="spellEnd"/>
            <w:r>
              <w:rPr>
                <w:sz w:val="24"/>
                <w:szCs w:val="24"/>
              </w:rPr>
              <w:t xml:space="preserve"> di </w:t>
            </w:r>
            <w:proofErr w:type="spellStart"/>
            <w:r>
              <w:rPr>
                <w:sz w:val="24"/>
                <w:szCs w:val="24"/>
              </w:rPr>
              <w:t>rumah</w:t>
            </w:r>
            <w:proofErr w:type="spellEnd"/>
            <w:r>
              <w:rPr>
                <w:sz w:val="24"/>
                <w:szCs w:val="24"/>
              </w:rPr>
              <w:t xml:space="preserve"> Rasulullah, </w:t>
            </w:r>
            <w:proofErr w:type="spellStart"/>
            <w:r>
              <w:rPr>
                <w:sz w:val="24"/>
                <w:szCs w:val="24"/>
              </w:rPr>
              <w:t>dia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mengadu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hal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ini</w:t>
            </w:r>
            <w:proofErr w:type="spellEnd"/>
            <w:r>
              <w:rPr>
                <w:sz w:val="24"/>
                <w:szCs w:val="24"/>
              </w:rPr>
              <w:t xml:space="preserve">. Maka </w:t>
            </w:r>
            <w:proofErr w:type="spellStart"/>
            <w:r>
              <w:rPr>
                <w:sz w:val="24"/>
                <w:szCs w:val="24"/>
              </w:rPr>
              <w:t>turunlah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ayat</w:t>
            </w:r>
            <w:proofErr w:type="spellEnd"/>
            <w:r>
              <w:rPr>
                <w:sz w:val="24"/>
                <w:szCs w:val="24"/>
              </w:rPr>
              <w:t xml:space="preserve"> 30 Surah An-Nur </w:t>
            </w:r>
            <w:proofErr w:type="spellStart"/>
            <w:r>
              <w:rPr>
                <w:sz w:val="24"/>
                <w:szCs w:val="24"/>
              </w:rPr>
              <w:t>menjelaskan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hal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tersebut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14:paraId="620FCDEE" w14:textId="78190EB4" w:rsidR="002B6FFF" w:rsidRPr="004A4464" w:rsidRDefault="002B6FFF" w:rsidP="002B6FFF">
            <w:pPr>
              <w:pStyle w:val="ListParagraph"/>
              <w:rPr>
                <w:rFonts w:asciiTheme="majorBidi" w:hAnsiTheme="majorBidi" w:cstheme="majorBidi"/>
                <w:sz w:val="24"/>
                <w:szCs w:val="24"/>
                <w:u w:val="single"/>
                <w:lang w:bidi="ar-EG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135C2175" w14:textId="1D02B101" w:rsidR="002B6FFF" w:rsidRPr="004A4464" w:rsidRDefault="002B6FFF" w:rsidP="002B6FF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t>4x1m = 4m</w:t>
            </w:r>
          </w:p>
        </w:tc>
      </w:tr>
      <w:tr w:rsidR="002B6FFF" w:rsidRPr="004A4464" w14:paraId="7B92ED34" w14:textId="77777777" w:rsidTr="002B6FFF">
        <w:tc>
          <w:tcPr>
            <w:tcW w:w="546" w:type="dxa"/>
            <w:tcBorders>
              <w:bottom w:val="single" w:sz="4" w:space="0" w:color="auto"/>
            </w:tcBorders>
          </w:tcPr>
          <w:p w14:paraId="5253828B" w14:textId="77777777" w:rsidR="002B6FFF" w:rsidRPr="004A4464" w:rsidRDefault="002B6FFF" w:rsidP="002B6FF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14:paraId="3B6658DC" w14:textId="517F52ED" w:rsidR="002B6FFF" w:rsidRPr="004A4464" w:rsidRDefault="002B6FFF" w:rsidP="002B6FF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(c)</w:t>
            </w:r>
          </w:p>
          <w:p w14:paraId="1F7ECE2A" w14:textId="77777777" w:rsidR="002B6FFF" w:rsidRPr="004A4464" w:rsidRDefault="002B6FFF" w:rsidP="002B6FF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14:paraId="68C3F12D" w14:textId="15DECFFA" w:rsidR="002B6FFF" w:rsidRPr="004A4464" w:rsidRDefault="002B6FFF" w:rsidP="002B6FF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7661" w:type="dxa"/>
          </w:tcPr>
          <w:p w14:paraId="716157A2" w14:textId="77777777" w:rsidR="002B6FFF" w:rsidRPr="002B6FFF" w:rsidRDefault="002B6FFF" w:rsidP="002B6FFF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B6FF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Dua </w:t>
            </w:r>
            <w:proofErr w:type="spellStart"/>
            <w:r w:rsidRPr="002B6FF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cara</w:t>
            </w:r>
            <w:proofErr w:type="spellEnd"/>
            <w:r w:rsidRPr="002B6FF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menjaga</w:t>
            </w:r>
            <w:proofErr w:type="spellEnd"/>
            <w:r w:rsidRPr="002B6FF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maruah</w:t>
            </w:r>
            <w:proofErr w:type="spellEnd"/>
            <w:r w:rsidRPr="002B6FF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diri</w:t>
            </w:r>
            <w:proofErr w:type="spellEnd"/>
            <w:r w:rsidRPr="002B6FF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sebagai</w:t>
            </w:r>
            <w:proofErr w:type="spellEnd"/>
            <w:r w:rsidRPr="002B6FF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B6FF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pelajar</w:t>
            </w:r>
            <w:proofErr w:type="spellEnd"/>
            <w:r w:rsidRPr="002B6FF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:</w:t>
            </w:r>
            <w:proofErr w:type="gramEnd"/>
          </w:p>
          <w:p w14:paraId="3E6BD17F" w14:textId="7765B72A" w:rsidR="002B6FFF" w:rsidRPr="002B6FFF" w:rsidRDefault="002B6FFF" w:rsidP="002B6FFF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Memakai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pakaian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menutup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aurat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seperti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pakaian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longgar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 xml:space="preserve"> dan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tidak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ketat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14:paraId="4950C17D" w14:textId="1E35D929" w:rsidR="002B6FFF" w:rsidRPr="002B6FFF" w:rsidRDefault="002B6FFF" w:rsidP="002B6FFF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Menjaga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 xml:space="preserve"> batas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pergaulan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antara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pelajar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lelaki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 xml:space="preserve"> dan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perempuan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seperti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tidak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bercampur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jantina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aktiviti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berkumpulan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14:paraId="3A1BB5C6" w14:textId="7444198B" w:rsidR="002B6FFF" w:rsidRDefault="002B6FFF" w:rsidP="002B6FFF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Menggunakan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perkataan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sopan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apabila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berbicara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 xml:space="preserve"> guru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atau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rakan-rakan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14:paraId="6C625266" w14:textId="77777777" w:rsidR="002B6FFF" w:rsidRPr="002B6FFF" w:rsidRDefault="002B6FFF" w:rsidP="002B6FFF">
            <w:pPr>
              <w:pStyle w:val="ListParagraph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0082DA7" w14:textId="66EDA9FE" w:rsidR="002B6FFF" w:rsidRPr="002B6FFF" w:rsidRDefault="002B6FFF" w:rsidP="002B6FFF">
            <w:pPr>
              <w:pStyle w:val="ListParagraph"/>
              <w:numPr>
                <w:ilvl w:val="0"/>
                <w:numId w:val="20"/>
              </w:numPr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J</w:t>
            </w:r>
            <w:r w:rsidRPr="002B6FFF">
              <w:rPr>
                <w:rFonts w:asciiTheme="majorBidi" w:hAnsiTheme="majorBidi" w:cstheme="majorBidi"/>
                <w:sz w:val="24"/>
                <w:szCs w:val="24"/>
              </w:rPr>
              <w:t>awapan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munasabah</w:t>
            </w:r>
            <w:proofErr w:type="spellEnd"/>
            <w:r w:rsidRPr="002B6FF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2B6FFF">
              <w:rPr>
                <w:rFonts w:asciiTheme="majorBidi" w:hAnsiTheme="majorBidi" w:cstheme="majorBidi"/>
                <w:sz w:val="24"/>
                <w:szCs w:val="24"/>
              </w:rPr>
              <w:t>diterima</w:t>
            </w:r>
            <w:proofErr w:type="spellEnd"/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49D3AD5E" w14:textId="77777777" w:rsidR="002B6FFF" w:rsidRPr="004A4464" w:rsidRDefault="002B6FFF" w:rsidP="002B6FF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</w:p>
          <w:p w14:paraId="43DD2988" w14:textId="77777777" w:rsidR="002B6FFF" w:rsidRPr="004A4464" w:rsidRDefault="002B6FFF" w:rsidP="002B6FF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14:paraId="5FC9B622" w14:textId="58AEC58A" w:rsidR="002B6FFF" w:rsidRPr="004A4464" w:rsidRDefault="002B6FFF" w:rsidP="002B6FF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2x2m = 4m</w:t>
            </w:r>
          </w:p>
          <w:p w14:paraId="05207B07" w14:textId="77777777" w:rsidR="002B6FFF" w:rsidRPr="004A4464" w:rsidRDefault="002B6FFF" w:rsidP="002B6FF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14:paraId="41741220" w14:textId="77777777" w:rsidR="002B6FFF" w:rsidRPr="004A4464" w:rsidRDefault="002B6FFF" w:rsidP="002B6FF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14:paraId="14CC4580" w14:textId="71E985AA" w:rsidR="002B6FFF" w:rsidRPr="004A4464" w:rsidRDefault="002B6FFF" w:rsidP="002B6FF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2B6FFF" w:rsidRPr="004A4464" w14:paraId="0B8BB5F4" w14:textId="77777777" w:rsidTr="002B6FFF">
        <w:tc>
          <w:tcPr>
            <w:tcW w:w="546" w:type="dxa"/>
            <w:tcBorders>
              <w:bottom w:val="single" w:sz="4" w:space="0" w:color="auto"/>
            </w:tcBorders>
          </w:tcPr>
          <w:p w14:paraId="09BE0262" w14:textId="77777777" w:rsidR="002B6FFF" w:rsidRPr="004A4464" w:rsidRDefault="002B6FFF" w:rsidP="002B6FF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14:paraId="596E1489" w14:textId="1EA6DDCC" w:rsidR="002B6FFF" w:rsidRPr="004A4464" w:rsidRDefault="002B6FFF" w:rsidP="002B6FF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(d)</w:t>
            </w:r>
          </w:p>
        </w:tc>
        <w:tc>
          <w:tcPr>
            <w:tcW w:w="7661" w:type="dxa"/>
          </w:tcPr>
          <w:p w14:paraId="247AEAE3" w14:textId="35AC910C" w:rsidR="00AF4718" w:rsidRDefault="00AF4718" w:rsidP="00AF4718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AF471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Menjaga</w:t>
            </w:r>
            <w:proofErr w:type="spellEnd"/>
            <w:r w:rsidRPr="00AF471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F471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maruah</w:t>
            </w:r>
            <w:proofErr w:type="spellEnd"/>
            <w:r w:rsidRPr="00AF471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F471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diri</w:t>
            </w:r>
            <w:proofErr w:type="spellEnd"/>
            <w:r w:rsidRPr="00AF471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F471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membentuk</w:t>
            </w:r>
            <w:proofErr w:type="spellEnd"/>
            <w:r w:rsidRPr="00AF471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F471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muslim</w:t>
            </w:r>
            <w:proofErr w:type="spellEnd"/>
            <w:r w:rsidRPr="00AF471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AF471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berakhlak</w:t>
            </w:r>
            <w:proofErr w:type="spellEnd"/>
            <w:r w:rsidRPr="00AF471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F471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mulia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:</w:t>
            </w:r>
            <w:proofErr w:type="gramEnd"/>
          </w:p>
          <w:p w14:paraId="52F526F8" w14:textId="77777777" w:rsidR="00AF4718" w:rsidRDefault="00AF4718" w:rsidP="00AF4718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</w:p>
          <w:p w14:paraId="6647821A" w14:textId="4FB83445" w:rsidR="00AF4718" w:rsidRPr="00AF4718" w:rsidRDefault="00AF4718" w:rsidP="00AF4718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Dua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hujah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menyokong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:</w:t>
            </w:r>
            <w:proofErr w:type="gramEnd"/>
          </w:p>
          <w:p w14:paraId="1A91BCA4" w14:textId="77777777" w:rsidR="00AF4718" w:rsidRPr="00AF4718" w:rsidRDefault="00AF4718" w:rsidP="00AF4718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63FEAB11" w14:textId="6490806E" w:rsidR="00AF4718" w:rsidRPr="00AF4718" w:rsidRDefault="00AF4718" w:rsidP="00AF4718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Menjaga</w:t>
            </w:r>
            <w:proofErr w:type="spellEnd"/>
            <w:r w:rsidRPr="00AF471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maruah</w:t>
            </w:r>
            <w:proofErr w:type="spellEnd"/>
            <w:r w:rsidRPr="00AF471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diri</w:t>
            </w:r>
            <w:proofErr w:type="spellEnd"/>
            <w:r w:rsidRPr="00AF471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menjadikan</w:t>
            </w:r>
            <w:proofErr w:type="spellEnd"/>
            <w:r w:rsidRPr="00AF471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muslim</w:t>
            </w:r>
            <w:proofErr w:type="spellEnd"/>
            <w:r w:rsidRPr="00AF471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berperibadi</w:t>
            </w:r>
            <w:proofErr w:type="spellEnd"/>
            <w:r w:rsidRPr="00AF471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unggul</w:t>
            </w:r>
            <w:proofErr w:type="spellEnd"/>
            <w:r w:rsidRPr="00AF4718">
              <w:rPr>
                <w:rFonts w:asciiTheme="majorBidi" w:hAnsiTheme="majorBidi" w:cstheme="majorBidi"/>
                <w:sz w:val="24"/>
                <w:szCs w:val="24"/>
              </w:rPr>
              <w:t>/</w:t>
            </w: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bertatasusila</w:t>
            </w:r>
            <w:proofErr w:type="spellEnd"/>
            <w:r w:rsidRPr="00AF4718">
              <w:rPr>
                <w:rFonts w:asciiTheme="majorBidi" w:hAnsiTheme="majorBidi" w:cstheme="majorBidi"/>
                <w:sz w:val="24"/>
                <w:szCs w:val="24"/>
              </w:rPr>
              <w:t>/</w:t>
            </w: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berimej</w:t>
            </w:r>
            <w:proofErr w:type="spellEnd"/>
            <w:r w:rsidRPr="00AF471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baik</w:t>
            </w:r>
            <w:proofErr w:type="spellEnd"/>
            <w:r w:rsidRPr="00AF4718">
              <w:rPr>
                <w:rFonts w:asciiTheme="majorBidi" w:hAnsiTheme="majorBidi" w:cstheme="majorBidi"/>
                <w:sz w:val="24"/>
                <w:szCs w:val="24"/>
              </w:rPr>
              <w:t xml:space="preserve"> kerana </w:t>
            </w: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menjalani</w:t>
            </w:r>
            <w:proofErr w:type="spellEnd"/>
            <w:r w:rsidRPr="00AF471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kehidupan</w:t>
            </w:r>
            <w:proofErr w:type="spellEnd"/>
            <w:r w:rsidRPr="00AF471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AF471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melakukan</w:t>
            </w:r>
            <w:proofErr w:type="spellEnd"/>
            <w:r w:rsidRPr="00AF471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perkara</w:t>
            </w:r>
            <w:proofErr w:type="spellEnd"/>
            <w:r w:rsidRPr="00AF471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kebaikan</w:t>
            </w:r>
            <w:proofErr w:type="spellEnd"/>
          </w:p>
          <w:p w14:paraId="0A9CE467" w14:textId="7D390D6D" w:rsidR="002B6FFF" w:rsidRPr="00AF4718" w:rsidRDefault="00AF4718" w:rsidP="00AF4718">
            <w:pPr>
              <w:pStyle w:val="ListParagraph"/>
              <w:numPr>
                <w:ilvl w:val="0"/>
                <w:numId w:val="18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Menjaga</w:t>
            </w:r>
            <w:proofErr w:type="spellEnd"/>
            <w:r w:rsidRPr="00AF471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maruah</w:t>
            </w:r>
            <w:proofErr w:type="spellEnd"/>
            <w:r w:rsidRPr="00AF471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diri</w:t>
            </w:r>
            <w:proofErr w:type="spellEnd"/>
            <w:r w:rsidRPr="00AF471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membentuk</w:t>
            </w:r>
            <w:proofErr w:type="spellEnd"/>
            <w:r w:rsidRPr="00AF471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muslim</w:t>
            </w:r>
            <w:proofErr w:type="spellEnd"/>
            <w:r w:rsidRPr="00AF4718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taat</w:t>
            </w:r>
            <w:proofErr w:type="spellEnd"/>
            <w:r w:rsidRPr="00AF4718">
              <w:rPr>
                <w:rFonts w:asciiTheme="majorBidi" w:hAnsiTheme="majorBidi" w:cstheme="majorBidi"/>
                <w:sz w:val="24"/>
                <w:szCs w:val="24"/>
              </w:rPr>
              <w:t>/</w:t>
            </w: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patuh</w:t>
            </w:r>
            <w:proofErr w:type="spellEnd"/>
            <w:r w:rsidRPr="00AF4718">
              <w:rPr>
                <w:rFonts w:asciiTheme="majorBidi" w:hAnsiTheme="majorBidi" w:cstheme="majorBidi"/>
                <w:sz w:val="24"/>
                <w:szCs w:val="24"/>
              </w:rPr>
              <w:t xml:space="preserve"> kerana </w:t>
            </w: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menuruti</w:t>
            </w:r>
            <w:proofErr w:type="spellEnd"/>
            <w:r w:rsidRPr="00AF471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segala</w:t>
            </w:r>
            <w:proofErr w:type="spellEnd"/>
            <w:r w:rsidRPr="00AF471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perintah</w:t>
            </w:r>
            <w:proofErr w:type="spellEnd"/>
            <w:r w:rsidRPr="00AF4718">
              <w:rPr>
                <w:rFonts w:asciiTheme="majorBidi" w:hAnsiTheme="majorBidi" w:cstheme="majorBidi"/>
                <w:sz w:val="24"/>
                <w:szCs w:val="24"/>
              </w:rPr>
              <w:t xml:space="preserve"> dan </w:t>
            </w: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menjauhi</w:t>
            </w:r>
            <w:proofErr w:type="spellEnd"/>
            <w:r w:rsidRPr="00AF471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larangan</w:t>
            </w:r>
            <w:proofErr w:type="spellEnd"/>
            <w:r w:rsidRPr="00AF4718">
              <w:rPr>
                <w:rFonts w:asciiTheme="majorBidi" w:hAnsiTheme="majorBidi" w:cstheme="majorBidi"/>
                <w:sz w:val="24"/>
                <w:szCs w:val="24"/>
              </w:rPr>
              <w:t xml:space="preserve"> Allah </w:t>
            </w: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AF471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kehidupan</w:t>
            </w:r>
            <w:proofErr w:type="spellEnd"/>
            <w:r w:rsidRPr="00AF471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AF4718">
              <w:rPr>
                <w:rFonts w:asciiTheme="majorBidi" w:hAnsiTheme="majorBidi" w:cstheme="majorBidi"/>
                <w:sz w:val="24"/>
                <w:szCs w:val="24"/>
              </w:rPr>
              <w:t>mereka</w:t>
            </w:r>
            <w:proofErr w:type="spellEnd"/>
          </w:p>
          <w:p w14:paraId="6F16A8AE" w14:textId="616213C2" w:rsidR="002B6FFF" w:rsidRPr="004A4464" w:rsidRDefault="002B6FFF" w:rsidP="002B6FFF">
            <w:pPr>
              <w:pStyle w:val="ListParagraph"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4F30A228" w14:textId="77777777" w:rsidR="002B6FFF" w:rsidRDefault="002B6FFF" w:rsidP="002B6FF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2x2m = 4m</w:t>
            </w:r>
          </w:p>
          <w:p w14:paraId="5351FE0A" w14:textId="785E6BC1" w:rsidR="002B6FFF" w:rsidRPr="004A4464" w:rsidRDefault="00AF4718" w:rsidP="002B6FF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Isi +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Huraian</w:t>
            </w:r>
            <w:proofErr w:type="spellEnd"/>
          </w:p>
        </w:tc>
      </w:tr>
      <w:tr w:rsidR="002B6FFF" w:rsidRPr="004A4464" w14:paraId="4F5E0EBA" w14:textId="77777777" w:rsidTr="002B6FFF">
        <w:tc>
          <w:tcPr>
            <w:tcW w:w="546" w:type="dxa"/>
            <w:tcBorders>
              <w:bottom w:val="single" w:sz="4" w:space="0" w:color="auto"/>
            </w:tcBorders>
          </w:tcPr>
          <w:p w14:paraId="6343CC0E" w14:textId="77777777" w:rsidR="002B6FFF" w:rsidRPr="004A4464" w:rsidRDefault="002B6FFF" w:rsidP="002B6FF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14:paraId="3AF82CAC" w14:textId="767C0AB5" w:rsidR="002B6FFF" w:rsidRPr="004A4464" w:rsidRDefault="002B6FFF" w:rsidP="002B6FF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(e)</w:t>
            </w:r>
          </w:p>
        </w:tc>
        <w:tc>
          <w:tcPr>
            <w:tcW w:w="7661" w:type="dxa"/>
            <w:tcBorders>
              <w:bottom w:val="single" w:sz="4" w:space="0" w:color="auto"/>
            </w:tcBorders>
          </w:tcPr>
          <w:p w14:paraId="436B5322" w14:textId="365FCA82" w:rsidR="004C638B" w:rsidRPr="004C638B" w:rsidRDefault="004C638B" w:rsidP="004C638B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C638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Tiga</w:t>
            </w:r>
            <w:proofErr w:type="spellEnd"/>
            <w:r w:rsidRPr="004C638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C638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Perkara</w:t>
            </w:r>
            <w:proofErr w:type="spellEnd"/>
            <w:r w:rsidRPr="004C638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4C638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4C638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C638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terjadi</w:t>
            </w:r>
            <w:proofErr w:type="spellEnd"/>
            <w:r w:rsidRPr="004C638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C638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kepada</w:t>
            </w:r>
            <w:proofErr w:type="spellEnd"/>
            <w:r w:rsidRPr="004C638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C638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remaja</w:t>
            </w:r>
            <w:proofErr w:type="spellEnd"/>
            <w:r w:rsidRPr="004C638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C638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sekiranya</w:t>
            </w:r>
            <w:proofErr w:type="spellEnd"/>
            <w:r w:rsidRPr="004C638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C638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perkara</w:t>
            </w:r>
            <w:proofErr w:type="spellEnd"/>
            <w:r w:rsidRPr="004C638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4C638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atas</w:t>
            </w:r>
            <w:proofErr w:type="spellEnd"/>
            <w:r w:rsidRPr="004C638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C638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4C638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C638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ditangani</w:t>
            </w:r>
            <w:proofErr w:type="spellEnd"/>
            <w:r w:rsidRPr="004C638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C638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4C638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C638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baik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:</w:t>
            </w:r>
            <w:proofErr w:type="gramEnd"/>
          </w:p>
          <w:p w14:paraId="076119B8" w14:textId="77777777" w:rsidR="004C638B" w:rsidRDefault="004C638B" w:rsidP="004C638B">
            <w:pPr>
              <w:pStyle w:val="ListParagraph"/>
              <w:numPr>
                <w:ilvl w:val="0"/>
                <w:numId w:val="21"/>
              </w:numPr>
              <w:spacing w:before="100" w:beforeAutospacing="1" w:after="160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Imej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remaja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tercalar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kerana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setiap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perbuatan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negatif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pasti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merosakkan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remaja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3245D92" w14:textId="77777777" w:rsidR="004C638B" w:rsidRDefault="004C638B" w:rsidP="004C638B">
            <w:pPr>
              <w:pStyle w:val="ListParagraph"/>
              <w:numPr>
                <w:ilvl w:val="0"/>
                <w:numId w:val="21"/>
              </w:numPr>
              <w:spacing w:before="100" w:beforeAutospacing="1" w:after="160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Kemerosotan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kerana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pelajar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remaja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menghabiskan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masa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perkara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sia-sia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14:paraId="15266696" w14:textId="77777777" w:rsidR="004C638B" w:rsidRDefault="004C638B" w:rsidP="004C638B">
            <w:pPr>
              <w:pStyle w:val="ListParagraph"/>
              <w:numPr>
                <w:ilvl w:val="0"/>
                <w:numId w:val="21"/>
              </w:numPr>
              <w:spacing w:before="100" w:beforeAutospacing="1" w:after="160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Berlakunya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masalah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sosial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seperti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zina yang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boleh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menyebabkan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masalah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pembuangan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bayi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penularan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penyakit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berbahaya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berlaku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5DD6986D" w14:textId="52E9766B" w:rsidR="002B6FFF" w:rsidRPr="004C638B" w:rsidRDefault="004C638B" w:rsidP="004C638B">
            <w:pPr>
              <w:pStyle w:val="ListParagraph"/>
              <w:numPr>
                <w:ilvl w:val="0"/>
                <w:numId w:val="21"/>
              </w:numPr>
              <w:spacing w:before="100" w:beforeAutospacing="1" w:after="160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Remaja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hilang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arah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tujuan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kehidupan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kerana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mempunyai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persiapan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sewaktu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kecil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31" w:type="dxa"/>
            <w:vAlign w:val="center"/>
          </w:tcPr>
          <w:p w14:paraId="10825A07" w14:textId="77777777" w:rsidR="002B6FFF" w:rsidRDefault="004C638B" w:rsidP="002B6FF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lastRenderedPageBreak/>
              <w:t>3</w:t>
            </w:r>
            <w:r w:rsidR="002B6FFF"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t>x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2</w:t>
            </w:r>
            <w:r w:rsidR="002B6FFF"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 = 6m</w:t>
            </w:r>
          </w:p>
          <w:p w14:paraId="0CA2748D" w14:textId="5494080A" w:rsidR="004C638B" w:rsidRPr="004A4464" w:rsidRDefault="004C638B" w:rsidP="002B6FF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I + H</w:t>
            </w:r>
          </w:p>
        </w:tc>
      </w:tr>
      <w:bookmarkEnd w:id="1"/>
    </w:tbl>
    <w:p w14:paraId="7A486A21" w14:textId="4A300FF8" w:rsidR="008F3AE1" w:rsidRPr="004A4464" w:rsidRDefault="008F3AE1">
      <w:pPr>
        <w:rPr>
          <w:rFonts w:asciiTheme="majorBidi" w:hAnsiTheme="majorBidi" w:cstheme="majorBidi"/>
          <w:sz w:val="24"/>
          <w:szCs w:val="24"/>
        </w:rPr>
      </w:pPr>
    </w:p>
    <w:p w14:paraId="43317EFC" w14:textId="5CE16AE1" w:rsidR="002539E6" w:rsidRPr="004A4464" w:rsidRDefault="002539E6">
      <w:pPr>
        <w:rPr>
          <w:rFonts w:asciiTheme="majorBidi" w:hAnsiTheme="majorBidi" w:cstheme="majorBidi"/>
          <w:sz w:val="24"/>
          <w:szCs w:val="24"/>
        </w:rPr>
      </w:pPr>
    </w:p>
    <w:p w14:paraId="4ECE11B4" w14:textId="77777777" w:rsidR="002539E6" w:rsidRPr="004A4464" w:rsidRDefault="002539E6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174" w:type="dxa"/>
        <w:tblInd w:w="-459" w:type="dxa"/>
        <w:tblLook w:val="04A0" w:firstRow="1" w:lastRow="0" w:firstColumn="1" w:lastColumn="0" w:noHBand="0" w:noVBand="1"/>
      </w:tblPr>
      <w:tblGrid>
        <w:gridCol w:w="560"/>
        <w:gridCol w:w="540"/>
        <w:gridCol w:w="7389"/>
        <w:gridCol w:w="1685"/>
      </w:tblGrid>
      <w:tr w:rsidR="0016565A" w:rsidRPr="004A4464" w14:paraId="5597DB0D" w14:textId="77777777" w:rsidTr="00066BB6">
        <w:tc>
          <w:tcPr>
            <w:tcW w:w="560" w:type="dxa"/>
          </w:tcPr>
          <w:p w14:paraId="6A9BE598" w14:textId="77777777" w:rsidR="0016565A" w:rsidRPr="004A4464" w:rsidRDefault="0016565A" w:rsidP="0016565A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14:paraId="1A235C0E" w14:textId="77777777" w:rsidR="0016565A" w:rsidRPr="004A4464" w:rsidRDefault="0016565A" w:rsidP="0016565A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(a)</w:t>
            </w:r>
          </w:p>
          <w:p w14:paraId="79C3F93E" w14:textId="2BD2D16E" w:rsidR="0016565A" w:rsidRPr="004A4464" w:rsidRDefault="0016565A" w:rsidP="0016565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389" w:type="dxa"/>
          </w:tcPr>
          <w:p w14:paraId="70B5F718" w14:textId="77777777" w:rsidR="00DE75D0" w:rsidRDefault="00DE75D0" w:rsidP="00DE75D0">
            <w:pPr>
              <w:spacing w:line="36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Pengertian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Wakaf</w:t>
            </w:r>
          </w:p>
          <w:p w14:paraId="0FD54DEE" w14:textId="4BC11DB1" w:rsidR="00DE75D0" w:rsidRPr="00772FA8" w:rsidRDefault="00DE75D0" w:rsidP="00DE75D0">
            <w:pPr>
              <w:rPr>
                <w:rFonts w:ascii="Calibri" w:hAnsi="Calibri" w:cs="Arial"/>
                <w:lang w:val="en-US"/>
              </w:rPr>
            </w:pPr>
            <w:r>
              <w:rPr>
                <w:b/>
                <w:bCs/>
              </w:rPr>
              <w:t>Menahan</w:t>
            </w:r>
            <w:r>
              <w:t xml:space="preserve"> </w:t>
            </w:r>
            <w:proofErr w:type="spellStart"/>
            <w:r>
              <w:t>harta</w:t>
            </w:r>
            <w:proofErr w:type="spellEnd"/>
            <w:r>
              <w:t xml:space="preserve"> yang </w:t>
            </w:r>
            <w:proofErr w:type="spellStart"/>
            <w:r>
              <w:t>kekal</w:t>
            </w:r>
            <w:proofErr w:type="spellEnd"/>
            <w:r>
              <w:t xml:space="preserve"> </w:t>
            </w:r>
            <w:proofErr w:type="spellStart"/>
            <w:r>
              <w:t>bentuknya</w:t>
            </w:r>
            <w:proofErr w:type="spellEnd"/>
            <w:r>
              <w:t xml:space="preserve"> /yang </w:t>
            </w:r>
            <w:proofErr w:type="spellStart"/>
            <w:r>
              <w:t>boleh</w:t>
            </w:r>
            <w:proofErr w:type="spellEnd"/>
            <w:r>
              <w:t xml:space="preserve"> </w:t>
            </w:r>
            <w:proofErr w:type="spellStart"/>
            <w:r>
              <w:t>diambil</w:t>
            </w:r>
            <w:proofErr w:type="spellEnd"/>
            <w:r>
              <w:t xml:space="preserve"> </w:t>
            </w:r>
            <w:proofErr w:type="spellStart"/>
            <w:r>
              <w:rPr>
                <w:b/>
                <w:bCs/>
              </w:rPr>
              <w:t>manfaatnya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 w:rsidR="00772FA8">
              <w:rPr>
                <w:lang w:val="en-US"/>
              </w:rPr>
              <w:t>kebaikan</w:t>
            </w:r>
            <w:proofErr w:type="spellEnd"/>
          </w:p>
          <w:p w14:paraId="7891D63C" w14:textId="77777777" w:rsidR="0016565A" w:rsidRDefault="0016565A" w:rsidP="0016565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90215D9" w14:textId="7ACC141A" w:rsidR="00DE75D0" w:rsidRDefault="00DE75D0" w:rsidP="0016565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* </w:t>
            </w:r>
            <w:proofErr w:type="spellStart"/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jaw</w:t>
            </w:r>
            <w:r w:rsidR="00772FA8">
              <w:rPr>
                <w:rFonts w:asciiTheme="majorBidi" w:hAnsiTheme="majorBidi" w:cstheme="majorBidi"/>
                <w:sz w:val="24"/>
                <w:szCs w:val="24"/>
              </w:rPr>
              <w:t>a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pan</w:t>
            </w:r>
            <w:proofErr w:type="spellEnd"/>
            <w:proofErr w:type="gram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mesti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ada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perkataan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MENAHAN</w:t>
            </w:r>
          </w:p>
          <w:p w14:paraId="4663C7E3" w14:textId="0D967DA4" w:rsidR="00DE75D0" w:rsidRPr="004A4464" w:rsidRDefault="00DE75D0" w:rsidP="0016565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685" w:type="dxa"/>
            <w:vAlign w:val="center"/>
          </w:tcPr>
          <w:p w14:paraId="7CF81DB0" w14:textId="74EEC500" w:rsidR="0016565A" w:rsidRPr="004A4464" w:rsidRDefault="0016565A" w:rsidP="0016565A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2x1m = 2m</w:t>
            </w:r>
          </w:p>
        </w:tc>
      </w:tr>
      <w:tr w:rsidR="0016565A" w:rsidRPr="004A4464" w14:paraId="72339624" w14:textId="77777777" w:rsidTr="00066BB6">
        <w:tc>
          <w:tcPr>
            <w:tcW w:w="560" w:type="dxa"/>
          </w:tcPr>
          <w:p w14:paraId="23A3EF3B" w14:textId="77777777" w:rsidR="0016565A" w:rsidRPr="004A4464" w:rsidRDefault="0016565A" w:rsidP="0016565A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bookmarkStart w:id="2" w:name="_Hlk86828391"/>
          </w:p>
        </w:tc>
        <w:tc>
          <w:tcPr>
            <w:tcW w:w="540" w:type="dxa"/>
          </w:tcPr>
          <w:p w14:paraId="631D6434" w14:textId="2BDFE17A" w:rsidR="0016565A" w:rsidRPr="004A4464" w:rsidRDefault="0016565A" w:rsidP="0016565A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(b)</w:t>
            </w:r>
          </w:p>
        </w:tc>
        <w:tc>
          <w:tcPr>
            <w:tcW w:w="7389" w:type="dxa"/>
          </w:tcPr>
          <w:p w14:paraId="6EE99D8C" w14:textId="77777777" w:rsidR="00DE75D0" w:rsidRDefault="00DE75D0" w:rsidP="00DE75D0">
            <w:pP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Istinbat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hukum</w:t>
            </w:r>
            <w:proofErr w:type="spellEnd"/>
          </w:p>
          <w:p w14:paraId="134E033E" w14:textId="77777777" w:rsidR="00DE75D0" w:rsidRDefault="00DE75D0" w:rsidP="00DE75D0">
            <w:pPr>
              <w:pStyle w:val="ListParagraph"/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="Calibri" w:hAnsi="Calibri" w:cs="Arial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Melalui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lafaz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raditional Arabic" w:hAnsi="Traditional Arabic" w:cs="Traditional Arabic"/>
                <w:sz w:val="32"/>
                <w:szCs w:val="32"/>
                <w:rtl/>
              </w:rPr>
              <w:t>إِنْ شِئْتَ حَبَّسْتَ"</w:t>
            </w:r>
          </w:p>
          <w:p w14:paraId="32DF0CE8" w14:textId="77777777" w:rsidR="00DE75D0" w:rsidRDefault="00DE75D0" w:rsidP="00DE75D0">
            <w:pPr>
              <w:pStyle w:val="ListParagraph"/>
              <w:numPr>
                <w:ilvl w:val="0"/>
                <w:numId w:val="22"/>
              </w:numPr>
              <w:spacing w:before="100" w:beforeAutospacing="1" w:after="100" w:afterAutospacing="1" w:line="273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Ia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bermaksud</w:t>
            </w:r>
            <w:proofErr w:type="spellEnd"/>
            <w:r>
              <w:rPr>
                <w:sz w:val="24"/>
                <w:szCs w:val="24"/>
              </w:rPr>
              <w:t xml:space="preserve"> Rasulullah </w:t>
            </w:r>
            <w:proofErr w:type="spellStart"/>
            <w:r>
              <w:rPr>
                <w:sz w:val="24"/>
                <w:szCs w:val="24"/>
              </w:rPr>
              <w:t>menggalakkan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saidina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umar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untuk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mewaqafkan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tanahnya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Galakan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berwaqaf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bukan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ditujukan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kepada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umar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sahaja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tetapi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kepada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semua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umat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islam</w:t>
            </w:r>
            <w:proofErr w:type="spellEnd"/>
          </w:p>
          <w:p w14:paraId="47E79991" w14:textId="77777777" w:rsidR="00DE75D0" w:rsidRPr="00DE75D0" w:rsidRDefault="00DE75D0" w:rsidP="00DE75D0">
            <w:pPr>
              <w:pStyle w:val="ListParagraph"/>
              <w:numPr>
                <w:ilvl w:val="0"/>
                <w:numId w:val="22"/>
              </w:numPr>
              <w:spacing w:before="100" w:beforeAutospacing="1" w:after="100" w:afterAutospacing="1" w:line="273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Setiap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perbuatan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digalakkan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adalah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sunat</w:t>
            </w:r>
            <w:proofErr w:type="spellEnd"/>
          </w:p>
          <w:p w14:paraId="1EC85DAF" w14:textId="315C95B2" w:rsidR="00DE75D0" w:rsidRPr="00DE75D0" w:rsidRDefault="00DE75D0" w:rsidP="00DE75D0">
            <w:pPr>
              <w:pStyle w:val="ListParagraph"/>
              <w:numPr>
                <w:ilvl w:val="0"/>
                <w:numId w:val="22"/>
              </w:numPr>
              <w:spacing w:before="100" w:beforeAutospacing="1" w:after="100" w:afterAutospacing="1" w:line="273" w:lineRule="auto"/>
              <w:rPr>
                <w:sz w:val="24"/>
                <w:szCs w:val="24"/>
              </w:rPr>
            </w:pPr>
            <w:r w:rsidRPr="00DE75D0">
              <w:rPr>
                <w:sz w:val="24"/>
                <w:szCs w:val="24"/>
              </w:rPr>
              <w:t xml:space="preserve">Maka </w:t>
            </w:r>
            <w:proofErr w:type="spellStart"/>
            <w:r w:rsidRPr="00DE75D0">
              <w:rPr>
                <w:sz w:val="24"/>
                <w:szCs w:val="24"/>
              </w:rPr>
              <w:t>hukum</w:t>
            </w:r>
            <w:proofErr w:type="spellEnd"/>
            <w:r w:rsidRPr="00DE75D0">
              <w:rPr>
                <w:sz w:val="24"/>
                <w:szCs w:val="24"/>
              </w:rPr>
              <w:t xml:space="preserve"> </w:t>
            </w:r>
            <w:proofErr w:type="spellStart"/>
            <w:r w:rsidRPr="00DE75D0">
              <w:rPr>
                <w:sz w:val="24"/>
                <w:szCs w:val="24"/>
              </w:rPr>
              <w:t>berwaqaf</w:t>
            </w:r>
            <w:proofErr w:type="spellEnd"/>
            <w:r w:rsidRPr="00DE75D0">
              <w:rPr>
                <w:sz w:val="24"/>
                <w:szCs w:val="24"/>
              </w:rPr>
              <w:t xml:space="preserve"> </w:t>
            </w:r>
            <w:proofErr w:type="spellStart"/>
            <w:r w:rsidRPr="00DE75D0">
              <w:rPr>
                <w:sz w:val="24"/>
                <w:szCs w:val="24"/>
              </w:rPr>
              <w:t>untuk</w:t>
            </w:r>
            <w:proofErr w:type="spellEnd"/>
            <w:r w:rsidRPr="00DE75D0">
              <w:rPr>
                <w:sz w:val="24"/>
                <w:szCs w:val="24"/>
              </w:rPr>
              <w:t xml:space="preserve"> </w:t>
            </w:r>
            <w:proofErr w:type="spellStart"/>
            <w:r w:rsidRPr="00DE75D0">
              <w:rPr>
                <w:sz w:val="24"/>
                <w:szCs w:val="24"/>
              </w:rPr>
              <w:t>kemaslahatan</w:t>
            </w:r>
            <w:proofErr w:type="spellEnd"/>
            <w:r w:rsidRPr="00DE75D0">
              <w:rPr>
                <w:sz w:val="24"/>
                <w:szCs w:val="24"/>
              </w:rPr>
              <w:t xml:space="preserve"> dan </w:t>
            </w:r>
            <w:proofErr w:type="spellStart"/>
            <w:r w:rsidRPr="00DE75D0">
              <w:rPr>
                <w:sz w:val="24"/>
                <w:szCs w:val="24"/>
              </w:rPr>
              <w:t>kepentingan</w:t>
            </w:r>
            <w:proofErr w:type="spellEnd"/>
            <w:r w:rsidRPr="00DE75D0">
              <w:rPr>
                <w:sz w:val="24"/>
                <w:szCs w:val="24"/>
              </w:rPr>
              <w:t xml:space="preserve"> </w:t>
            </w:r>
            <w:proofErr w:type="spellStart"/>
            <w:r w:rsidRPr="00DE75D0">
              <w:rPr>
                <w:sz w:val="24"/>
                <w:szCs w:val="24"/>
              </w:rPr>
              <w:t>umat</w:t>
            </w:r>
            <w:proofErr w:type="spellEnd"/>
            <w:r w:rsidRPr="00DE75D0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E75D0">
              <w:rPr>
                <w:sz w:val="24"/>
                <w:szCs w:val="24"/>
              </w:rPr>
              <w:t>islam</w:t>
            </w:r>
            <w:proofErr w:type="spellEnd"/>
            <w:r w:rsidRPr="00DE75D0">
              <w:rPr>
                <w:sz w:val="24"/>
                <w:szCs w:val="24"/>
              </w:rPr>
              <w:t xml:space="preserve">  </w:t>
            </w:r>
            <w:proofErr w:type="spellStart"/>
            <w:r w:rsidRPr="00DE75D0">
              <w:rPr>
                <w:sz w:val="24"/>
                <w:szCs w:val="24"/>
              </w:rPr>
              <w:t>adalah</w:t>
            </w:r>
            <w:proofErr w:type="spellEnd"/>
            <w:proofErr w:type="gramEnd"/>
            <w:r w:rsidRPr="00DE75D0">
              <w:rPr>
                <w:sz w:val="24"/>
                <w:szCs w:val="24"/>
              </w:rPr>
              <w:t xml:space="preserve"> </w:t>
            </w:r>
            <w:proofErr w:type="spellStart"/>
            <w:r w:rsidRPr="00DE75D0">
              <w:rPr>
                <w:b/>
                <w:bCs/>
                <w:sz w:val="24"/>
                <w:szCs w:val="24"/>
              </w:rPr>
              <w:t>sunat</w:t>
            </w:r>
            <w:proofErr w:type="spellEnd"/>
          </w:p>
          <w:p w14:paraId="61CEA080" w14:textId="6D045BF7" w:rsidR="00541F00" w:rsidRPr="00DE75D0" w:rsidRDefault="00541F00" w:rsidP="00541F00">
            <w:pPr>
              <w:pStyle w:val="ListParagrap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7AE64995" w14:textId="0A6CEA2A" w:rsidR="0016565A" w:rsidRPr="004A4464" w:rsidRDefault="0016565A" w:rsidP="0016565A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t>4x1m = 4m</w:t>
            </w:r>
          </w:p>
          <w:p w14:paraId="4EF0427D" w14:textId="32B2E6A0" w:rsidR="0016565A" w:rsidRPr="004A4464" w:rsidRDefault="0016565A" w:rsidP="0016565A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bookmarkEnd w:id="2"/>
      <w:tr w:rsidR="0016565A" w:rsidRPr="004A4464" w14:paraId="4383CF42" w14:textId="77777777" w:rsidTr="00066BB6">
        <w:tc>
          <w:tcPr>
            <w:tcW w:w="560" w:type="dxa"/>
          </w:tcPr>
          <w:p w14:paraId="190AABA5" w14:textId="77777777" w:rsidR="0016565A" w:rsidRPr="004A4464" w:rsidRDefault="0016565A" w:rsidP="0016565A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</w:tcPr>
          <w:p w14:paraId="49678B85" w14:textId="54B0D2AD" w:rsidR="0016565A" w:rsidRPr="004A4464" w:rsidRDefault="0016565A" w:rsidP="0016565A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(c)</w:t>
            </w:r>
          </w:p>
        </w:tc>
        <w:tc>
          <w:tcPr>
            <w:tcW w:w="7389" w:type="dxa"/>
          </w:tcPr>
          <w:p w14:paraId="04A7B9FE" w14:textId="77777777" w:rsidR="00DE75D0" w:rsidRDefault="00DE75D0" w:rsidP="00DE75D0">
            <w:pPr>
              <w:spacing w:line="36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Perbezaan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waqaf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wasiat</w:t>
            </w:r>
            <w:proofErr w:type="spellEnd"/>
          </w:p>
          <w:tbl>
            <w:tblPr>
              <w:tblStyle w:val="TableGrid"/>
              <w:tblW w:w="0" w:type="auto"/>
              <w:tblInd w:w="113" w:type="dxa"/>
              <w:tblLook w:val="04A0" w:firstRow="1" w:lastRow="0" w:firstColumn="1" w:lastColumn="0" w:noHBand="0" w:noVBand="1"/>
            </w:tblPr>
            <w:tblGrid>
              <w:gridCol w:w="3525"/>
              <w:gridCol w:w="3525"/>
            </w:tblGrid>
            <w:tr w:rsidR="00DE75D0" w14:paraId="304055DE" w14:textId="77777777" w:rsidTr="00DE75D0">
              <w:tc>
                <w:tcPr>
                  <w:tcW w:w="35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196E6C5" w14:textId="77777777" w:rsidR="00DE75D0" w:rsidRDefault="00DE75D0" w:rsidP="00DE75D0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WAQAF</w:t>
                  </w:r>
                </w:p>
              </w:tc>
              <w:tc>
                <w:tcPr>
                  <w:tcW w:w="35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51FCE77" w14:textId="77777777" w:rsidR="00DE75D0" w:rsidRDefault="00DE75D0" w:rsidP="00DE75D0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WASIAT</w:t>
                  </w:r>
                </w:p>
              </w:tc>
            </w:tr>
            <w:tr w:rsidR="00DE75D0" w14:paraId="176E8536" w14:textId="77777777" w:rsidTr="00DE75D0">
              <w:tc>
                <w:tcPr>
                  <w:tcW w:w="35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F2AE6B0" w14:textId="77777777" w:rsidR="00DE75D0" w:rsidRDefault="00DE75D0" w:rsidP="00DE75D0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Kadar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ditetapkan</w:t>
                  </w:r>
                  <w:proofErr w:type="spellEnd"/>
                </w:p>
              </w:tc>
              <w:tc>
                <w:tcPr>
                  <w:tcW w:w="35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BE0BAE4" w14:textId="77777777" w:rsidR="00DE75D0" w:rsidRDefault="00DE75D0" w:rsidP="00DE75D0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Kadar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wasiat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melebihi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1/3</w:t>
                  </w:r>
                </w:p>
              </w:tc>
            </w:tr>
            <w:tr w:rsidR="00DE75D0" w14:paraId="6387C5B2" w14:textId="77777777" w:rsidTr="00DE75D0">
              <w:tc>
                <w:tcPr>
                  <w:tcW w:w="35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5F92DEE" w14:textId="77777777" w:rsidR="00DE75D0" w:rsidRDefault="00DE75D0" w:rsidP="00DE75D0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Penerima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ahli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waris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bukan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ahli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waris</w:t>
                  </w:r>
                  <w:proofErr w:type="spellEnd"/>
                </w:p>
              </w:tc>
              <w:tc>
                <w:tcPr>
                  <w:tcW w:w="35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363B79C" w14:textId="77777777" w:rsidR="00DE75D0" w:rsidRDefault="00DE75D0" w:rsidP="00DE75D0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Penerima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selain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ahli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waris</w:t>
                  </w:r>
                  <w:proofErr w:type="spellEnd"/>
                </w:p>
              </w:tc>
            </w:tr>
            <w:tr w:rsidR="00DE75D0" w14:paraId="54FECAF5" w14:textId="77777777" w:rsidTr="00DE75D0">
              <w:tc>
                <w:tcPr>
                  <w:tcW w:w="35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AB81853" w14:textId="77777777" w:rsidR="00DE75D0" w:rsidRDefault="00DE75D0" w:rsidP="00DE75D0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Berkuatkuasa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semasa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hidup</w:t>
                  </w:r>
                  <w:proofErr w:type="spellEnd"/>
                </w:p>
              </w:tc>
              <w:tc>
                <w:tcPr>
                  <w:tcW w:w="35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38A201D" w14:textId="77777777" w:rsidR="00DE75D0" w:rsidRDefault="00DE75D0" w:rsidP="00DE75D0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Berkuatkuasa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selepas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meninggal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dunia</w:t>
                  </w:r>
                </w:p>
              </w:tc>
            </w:tr>
            <w:tr w:rsidR="00DE75D0" w14:paraId="321F5367" w14:textId="77777777" w:rsidTr="00DE75D0">
              <w:tc>
                <w:tcPr>
                  <w:tcW w:w="35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DBCEB59" w14:textId="77777777" w:rsidR="00DE75D0" w:rsidRDefault="00DE75D0" w:rsidP="00DE75D0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Meliputi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asset dan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manfaat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harta</w:t>
                  </w:r>
                  <w:proofErr w:type="spellEnd"/>
                </w:p>
              </w:tc>
              <w:tc>
                <w:tcPr>
                  <w:tcW w:w="35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39DA712" w14:textId="0E0D4F98" w:rsidR="00DE75D0" w:rsidRDefault="00DE75D0" w:rsidP="00DE75D0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Boleh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mewasiatkn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manfaat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harta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sahaja</w:t>
                  </w:r>
                  <w:proofErr w:type="spellEnd"/>
                </w:p>
              </w:tc>
            </w:tr>
          </w:tbl>
          <w:p w14:paraId="486F8A8C" w14:textId="77777777" w:rsidR="00DE75D0" w:rsidRDefault="00DE75D0" w:rsidP="00C86A2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4603819" w14:textId="702F74E1" w:rsidR="00541F00" w:rsidRPr="004A4464" w:rsidRDefault="00541F00" w:rsidP="0016565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1A54D533" w14:textId="715AE96B" w:rsidR="0016565A" w:rsidRPr="004A4464" w:rsidRDefault="00B559A5" w:rsidP="0016565A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t>4</w:t>
            </w:r>
            <w:r w:rsidR="0016565A"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t>x</w:t>
            </w:r>
            <w:r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</w:t>
            </w:r>
            <w:r w:rsidR="0016565A"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 = 4m</w:t>
            </w:r>
          </w:p>
        </w:tc>
      </w:tr>
      <w:tr w:rsidR="0016565A" w:rsidRPr="004A4464" w14:paraId="574E02F8" w14:textId="77777777" w:rsidTr="00066BB6">
        <w:tc>
          <w:tcPr>
            <w:tcW w:w="560" w:type="dxa"/>
          </w:tcPr>
          <w:p w14:paraId="4013D006" w14:textId="77777777" w:rsidR="0016565A" w:rsidRPr="004A4464" w:rsidRDefault="0016565A" w:rsidP="0016565A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</w:tcPr>
          <w:p w14:paraId="53205437" w14:textId="77777777" w:rsidR="0016565A" w:rsidRPr="004A4464" w:rsidRDefault="0016565A" w:rsidP="0016565A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(d)</w:t>
            </w:r>
          </w:p>
        </w:tc>
        <w:tc>
          <w:tcPr>
            <w:tcW w:w="7389" w:type="dxa"/>
          </w:tcPr>
          <w:p w14:paraId="120CE9F6" w14:textId="6B517B20" w:rsidR="0016565A" w:rsidRDefault="005A0E48" w:rsidP="005A0E48">
            <w:pPr>
              <w:pStyle w:val="Default"/>
              <w:spacing w:line="276" w:lineRule="auto"/>
              <w:rPr>
                <w:rFonts w:asciiTheme="majorBidi" w:hAnsiTheme="majorBidi" w:cstheme="majorBidi"/>
                <w:b/>
                <w:bCs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</w:rPr>
              <w:t>KBAT</w:t>
            </w:r>
            <w:r w:rsidR="00541F00">
              <w:rPr>
                <w:rFonts w:asciiTheme="majorBidi" w:hAnsiTheme="majorBidi" w:cstheme="majorBidi"/>
                <w:b/>
                <w:bCs/>
              </w:rPr>
              <w:t xml:space="preserve"> :</w:t>
            </w:r>
            <w:proofErr w:type="gramEnd"/>
            <w:r w:rsidR="00541F00"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="00F60955">
              <w:rPr>
                <w:rFonts w:asciiTheme="majorBidi" w:hAnsiTheme="majorBidi" w:cstheme="majorBidi"/>
                <w:b/>
                <w:bCs/>
              </w:rPr>
              <w:t xml:space="preserve">Cadangan </w:t>
            </w:r>
            <w:proofErr w:type="spellStart"/>
            <w:r w:rsidR="00F60955">
              <w:rPr>
                <w:rFonts w:asciiTheme="majorBidi" w:hAnsiTheme="majorBidi" w:cstheme="majorBidi"/>
                <w:b/>
                <w:bCs/>
              </w:rPr>
              <w:t>Jawapan</w:t>
            </w:r>
            <w:proofErr w:type="spellEnd"/>
            <w:r w:rsidR="00F60955">
              <w:rPr>
                <w:rFonts w:asciiTheme="majorBidi" w:hAnsiTheme="majorBidi" w:cstheme="majorBidi"/>
                <w:b/>
                <w:bCs/>
              </w:rPr>
              <w:t xml:space="preserve"> </w:t>
            </w:r>
          </w:p>
          <w:p w14:paraId="7C64CC25" w14:textId="1E265031" w:rsidR="005A0E48" w:rsidRDefault="005A0E48" w:rsidP="005A0E48">
            <w:pPr>
              <w:pStyle w:val="Default"/>
              <w:spacing w:line="276" w:lineRule="auto"/>
              <w:rPr>
                <w:rFonts w:asciiTheme="majorBidi" w:hAnsiTheme="majorBidi" w:cstheme="majorBidi"/>
                <w:b/>
                <w:bCs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457"/>
              <w:gridCol w:w="5706"/>
            </w:tblGrid>
            <w:tr w:rsidR="00F60955" w:rsidRPr="00713A3B" w14:paraId="72D9A202" w14:textId="77777777" w:rsidTr="00F60955">
              <w:tc>
                <w:tcPr>
                  <w:tcW w:w="1457" w:type="dxa"/>
                </w:tcPr>
                <w:p w14:paraId="6C80957D" w14:textId="77777777" w:rsidR="00F60955" w:rsidRPr="00713A3B" w:rsidRDefault="00F60955" w:rsidP="00F60955">
                  <w:pP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713A3B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  <w:t>Isi</w:t>
                  </w:r>
                </w:p>
              </w:tc>
              <w:tc>
                <w:tcPr>
                  <w:tcW w:w="5706" w:type="dxa"/>
                </w:tcPr>
                <w:p w14:paraId="1BF3CBAE" w14:textId="343F969A" w:rsidR="00F60955" w:rsidRPr="00713A3B" w:rsidRDefault="00F60955" w:rsidP="00F60955">
                  <w:pPr>
                    <w:rPr>
                      <w:rFonts w:asciiTheme="majorBidi" w:hAnsiTheme="majorBidi" w:cstheme="majorBidi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 xml:space="preserve">Pada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maklumat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pertama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Rasulullah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menyatakan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sedekah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jariah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ilmu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bermanfaat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doa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anak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soleh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merupakan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amalan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berpanjangan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kepada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mati</w:t>
                  </w:r>
                  <w:proofErr w:type="spellEnd"/>
                </w:p>
              </w:tc>
            </w:tr>
            <w:tr w:rsidR="00F60955" w:rsidRPr="00713A3B" w14:paraId="539CC4AF" w14:textId="77777777" w:rsidTr="00F60955">
              <w:tc>
                <w:tcPr>
                  <w:tcW w:w="1457" w:type="dxa"/>
                </w:tcPr>
                <w:p w14:paraId="222911BA" w14:textId="77777777" w:rsidR="00F60955" w:rsidRPr="00713A3B" w:rsidRDefault="00F60955" w:rsidP="00F60955">
                  <w:pP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</w:pPr>
                  <w:proofErr w:type="spellStart"/>
                  <w:r w:rsidRPr="00713A3B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  <w:lastRenderedPageBreak/>
                    <w:t>Huraian</w:t>
                  </w:r>
                  <w:proofErr w:type="spellEnd"/>
                </w:p>
              </w:tc>
              <w:tc>
                <w:tcPr>
                  <w:tcW w:w="5706" w:type="dxa"/>
                </w:tcPr>
                <w:p w14:paraId="1C99CEBC" w14:textId="2DD75248" w:rsidR="00F60955" w:rsidRPr="005E6089" w:rsidRDefault="00F60955" w:rsidP="00F60955">
                  <w:pPr>
                    <w:rPr>
                      <w:rFonts w:asciiTheme="majorBidi" w:hAnsiTheme="majorBidi" w:cstheme="majorBidi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 xml:space="preserve">Ini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dikuatkan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lagi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 xml:space="preserve"> pada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maklumat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kedua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 xml:space="preserve"> yang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menunjukkan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pengwujudan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skim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wakaf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Johor yang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menawarkan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pembelian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wakaf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secara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atas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talian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telah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memudahkan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individu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ingin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berwakaf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F60955" w:rsidRPr="00713A3B" w14:paraId="10C3D0D2" w14:textId="77777777" w:rsidTr="00F60955">
              <w:tc>
                <w:tcPr>
                  <w:tcW w:w="1457" w:type="dxa"/>
                </w:tcPr>
                <w:p w14:paraId="403244DE" w14:textId="77777777" w:rsidR="00F60955" w:rsidRPr="00713A3B" w:rsidRDefault="00F60955" w:rsidP="00F60955">
                  <w:pP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</w:pPr>
                  <w:proofErr w:type="spellStart"/>
                  <w:r w:rsidRPr="00713A3B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  <w:t>Huraian</w:t>
                  </w:r>
                  <w:proofErr w:type="spellEnd"/>
                  <w:r w:rsidRPr="00713A3B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713A3B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  <w:t>Lengkap</w:t>
                  </w:r>
                  <w:proofErr w:type="spellEnd"/>
                </w:p>
              </w:tc>
              <w:tc>
                <w:tcPr>
                  <w:tcW w:w="5706" w:type="dxa"/>
                </w:tcPr>
                <w:p w14:paraId="6388C393" w14:textId="139E1A79" w:rsidR="00F60955" w:rsidRPr="000C487D" w:rsidRDefault="00F60955" w:rsidP="00F60955">
                  <w:pPr>
                    <w:rPr>
                      <w:rFonts w:asciiTheme="majorBidi" w:hAnsiTheme="majorBidi" w:cstheme="majorBidi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 xml:space="preserve">Dua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maklumat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ini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adalah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berkaitan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disokong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 xml:space="preserve"> oleh 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info digital </w:t>
                  </w:r>
                  <w:r>
                    <w:rPr>
                      <w:rFonts w:ascii="Times New Roman" w:eastAsia="Calibri" w:hAnsi="Times New Roman" w:cs="Times New Roman"/>
                      <w:i/>
                      <w:iCs/>
                      <w:sz w:val="24"/>
                      <w:szCs w:val="24"/>
                    </w:rPr>
                    <w:t>e-wakafjohor.gov.my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sebagai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pengenalan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proofErr w:type="gram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kepada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Times New Roman" w:eastAsia="Calibri" w:hAnsi="Times New Roman" w:cs="Times New Roman"/>
                      <w:i/>
                      <w:iCs/>
                      <w:sz w:val="24"/>
                      <w:szCs w:val="24"/>
                    </w:rPr>
                    <w:t>e</w:t>
                  </w:r>
                  <w:proofErr w:type="gramEnd"/>
                  <w:r>
                    <w:rPr>
                      <w:rFonts w:ascii="Times New Roman" w:eastAsia="Calibri" w:hAnsi="Times New Roman" w:cs="Times New Roman"/>
                      <w:i/>
                      <w:iCs/>
                      <w:sz w:val="24"/>
                      <w:szCs w:val="24"/>
                    </w:rPr>
                    <w:t xml:space="preserve">-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i/>
                      <w:iCs/>
                      <w:sz w:val="24"/>
                      <w:szCs w:val="24"/>
                    </w:rPr>
                    <w:t>wakaf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Johor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kepada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masyarakat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Islam.</w:t>
                  </w:r>
                </w:p>
              </w:tc>
            </w:tr>
            <w:tr w:rsidR="00F60955" w:rsidRPr="00713A3B" w14:paraId="0ED10752" w14:textId="77777777" w:rsidTr="00F60955">
              <w:tc>
                <w:tcPr>
                  <w:tcW w:w="1457" w:type="dxa"/>
                </w:tcPr>
                <w:p w14:paraId="432EC9C7" w14:textId="77777777" w:rsidR="00F60955" w:rsidRPr="00713A3B" w:rsidRDefault="00F60955" w:rsidP="00F60955">
                  <w:pP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</w:pPr>
                  <w:proofErr w:type="spellStart"/>
                  <w:r w:rsidRPr="00713A3B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  <w:t>Huraian</w:t>
                  </w:r>
                  <w:proofErr w:type="spellEnd"/>
                  <w:r w:rsidRPr="00713A3B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713A3B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  <w:t>Lebih</w:t>
                  </w:r>
                  <w:proofErr w:type="spellEnd"/>
                  <w:r w:rsidRPr="00713A3B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713A3B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  <w:t>Lengkap</w:t>
                  </w:r>
                  <w:proofErr w:type="spellEnd"/>
                </w:p>
              </w:tc>
              <w:tc>
                <w:tcPr>
                  <w:tcW w:w="5706" w:type="dxa"/>
                </w:tcPr>
                <w:p w14:paraId="74FFA7B0" w14:textId="11F51FF6" w:rsidR="00F60955" w:rsidRPr="00713A3B" w:rsidRDefault="00F60955" w:rsidP="00F60955">
                  <w:pPr>
                    <w:rPr>
                      <w:rFonts w:asciiTheme="majorBidi" w:hAnsiTheme="majorBidi" w:cstheme="majorBidi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 xml:space="preserve">Bahan/info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grafik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ini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jelas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menunjukkan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info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wajar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dipuji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kerana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memudahkan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para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pewakaf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untuk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membuat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wakaf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secara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atas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talian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ataupun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perkhidmatan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kaunter</w:t>
                  </w:r>
                  <w:proofErr w:type="spellEnd"/>
                </w:p>
              </w:tc>
            </w:tr>
            <w:tr w:rsidR="00F60955" w:rsidRPr="00713A3B" w14:paraId="276E98F7" w14:textId="77777777" w:rsidTr="00F60955">
              <w:tc>
                <w:tcPr>
                  <w:tcW w:w="1457" w:type="dxa"/>
                </w:tcPr>
                <w:p w14:paraId="04129C59" w14:textId="77777777" w:rsidR="00F60955" w:rsidRPr="00713A3B" w:rsidRDefault="00F60955" w:rsidP="00F60955">
                  <w:pP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713A3B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  <w:t xml:space="preserve">Kesimpulan </w:t>
                  </w:r>
                  <w:proofErr w:type="spellStart"/>
                  <w:r w:rsidRPr="00713A3B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  <w:t>Ringkas</w:t>
                  </w:r>
                  <w:proofErr w:type="spellEnd"/>
                </w:p>
              </w:tc>
              <w:tc>
                <w:tcPr>
                  <w:tcW w:w="5706" w:type="dxa"/>
                </w:tcPr>
                <w:p w14:paraId="5904C7B7" w14:textId="0B178970" w:rsidR="00F60955" w:rsidRPr="00713A3B" w:rsidRDefault="00F60955" w:rsidP="00F60955">
                  <w:pPr>
                    <w:rPr>
                      <w:rFonts w:asciiTheme="majorBidi" w:hAnsiTheme="majorBidi" w:cstheme="majorBidi"/>
                      <w:sz w:val="24"/>
                      <w:szCs w:val="24"/>
                      <w:lang w:val="en-US"/>
                    </w:rPr>
                  </w:pPr>
                  <w:proofErr w:type="spellStart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Kesimpulannya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,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umat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Islam sangat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digalakkan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untuk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membuat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wakaf</w:t>
                  </w:r>
                  <w:proofErr w:type="spellEnd"/>
                </w:p>
              </w:tc>
            </w:tr>
            <w:tr w:rsidR="00F60955" w:rsidRPr="00713A3B" w14:paraId="6BDC16E2" w14:textId="77777777" w:rsidTr="00F60955">
              <w:tc>
                <w:tcPr>
                  <w:tcW w:w="1457" w:type="dxa"/>
                </w:tcPr>
                <w:p w14:paraId="58EEFB45" w14:textId="77777777" w:rsidR="00F60955" w:rsidRPr="00713A3B" w:rsidRDefault="00F60955" w:rsidP="00F60955">
                  <w:pP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713A3B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  <w:t xml:space="preserve">Kesimpulan </w:t>
                  </w:r>
                  <w:proofErr w:type="spellStart"/>
                  <w:r w:rsidRPr="00713A3B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  <w:t>Lengkap</w:t>
                  </w:r>
                  <w:proofErr w:type="spellEnd"/>
                </w:p>
              </w:tc>
              <w:tc>
                <w:tcPr>
                  <w:tcW w:w="5706" w:type="dxa"/>
                </w:tcPr>
                <w:p w14:paraId="632A611A" w14:textId="1F865450" w:rsidR="00F60955" w:rsidRPr="00713A3B" w:rsidRDefault="00F60955" w:rsidP="00F60955">
                  <w:pPr>
                    <w:rPr>
                      <w:rFonts w:asciiTheme="majorBidi" w:hAnsiTheme="majorBidi" w:cstheme="majorBidi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kerana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banyak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kelebihan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dapat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diperolehi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anjuran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Islam.</w:t>
                  </w:r>
                </w:p>
              </w:tc>
            </w:tr>
          </w:tbl>
          <w:p w14:paraId="3EDF3B1F" w14:textId="77777777" w:rsidR="00800FBE" w:rsidRDefault="00800FBE" w:rsidP="005A0E48">
            <w:pPr>
              <w:pStyle w:val="Default"/>
              <w:spacing w:line="276" w:lineRule="auto"/>
              <w:rPr>
                <w:rFonts w:asciiTheme="majorBidi" w:hAnsiTheme="majorBidi" w:cstheme="majorBidi"/>
                <w:b/>
                <w:bCs/>
              </w:rPr>
            </w:pPr>
          </w:p>
          <w:p w14:paraId="6F7326C9" w14:textId="77777777" w:rsidR="005A0E48" w:rsidRDefault="005A0E48" w:rsidP="005A0E48">
            <w:pPr>
              <w:pStyle w:val="Default"/>
              <w:spacing w:line="276" w:lineRule="auto"/>
              <w:rPr>
                <w:rFonts w:asciiTheme="majorBidi" w:hAnsiTheme="majorBidi" w:cstheme="majorBidi"/>
                <w:b/>
                <w:bCs/>
              </w:rPr>
            </w:pPr>
          </w:p>
          <w:p w14:paraId="167D6808" w14:textId="45B297B7" w:rsidR="00541F00" w:rsidRPr="004A4464" w:rsidRDefault="00541F00" w:rsidP="005A0E48">
            <w:pPr>
              <w:pStyle w:val="Default"/>
              <w:spacing w:line="276" w:lineRule="auto"/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  <w:tc>
          <w:tcPr>
            <w:tcW w:w="1685" w:type="dxa"/>
            <w:vAlign w:val="center"/>
          </w:tcPr>
          <w:p w14:paraId="640CBA25" w14:textId="384B037A" w:rsidR="0016565A" w:rsidRPr="004A4464" w:rsidRDefault="005A0E48" w:rsidP="0016565A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lastRenderedPageBreak/>
              <w:t>6x1m = 6m</w:t>
            </w:r>
          </w:p>
        </w:tc>
      </w:tr>
      <w:tr w:rsidR="00AB3F46" w:rsidRPr="004A4464" w14:paraId="455ACD9F" w14:textId="77777777" w:rsidTr="00066BB6">
        <w:tc>
          <w:tcPr>
            <w:tcW w:w="560" w:type="dxa"/>
          </w:tcPr>
          <w:p w14:paraId="66D4C2A7" w14:textId="77777777" w:rsidR="00AB3F46" w:rsidRPr="004A4464" w:rsidRDefault="00AB3F46" w:rsidP="00AB3F46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</w:tcPr>
          <w:p w14:paraId="0B3C635A" w14:textId="77777777" w:rsidR="00AB3F46" w:rsidRPr="004A4464" w:rsidRDefault="00AB3F46" w:rsidP="00AB3F4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(e)</w:t>
            </w:r>
          </w:p>
        </w:tc>
        <w:tc>
          <w:tcPr>
            <w:tcW w:w="7389" w:type="dxa"/>
          </w:tcPr>
          <w:p w14:paraId="5344FBA4" w14:textId="5ED10F16" w:rsidR="00F60955" w:rsidRPr="00F60955" w:rsidRDefault="00AB3F46" w:rsidP="00F60955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</w:rPr>
              <w:t xml:space="preserve"> </w:t>
            </w:r>
            <w:r w:rsidR="00F60955" w:rsidRPr="00F6095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Dua </w:t>
            </w:r>
            <w:proofErr w:type="spellStart"/>
            <w:r w:rsidR="00F60955" w:rsidRPr="00F6095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hujah</w:t>
            </w:r>
            <w:proofErr w:type="spellEnd"/>
            <w:r w:rsidR="00F60955" w:rsidRPr="00F6095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F60955" w:rsidRPr="00F6095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menyokong</w:t>
            </w:r>
            <w:proofErr w:type="spellEnd"/>
            <w:r w:rsidR="00F60955" w:rsidRPr="00F6095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F60955" w:rsidRPr="00F6095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pernyataan</w:t>
            </w:r>
            <w:proofErr w:type="spellEnd"/>
            <w:r w:rsidR="00F60955" w:rsidRPr="00F6095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F6095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  <w:proofErr w:type="gramEnd"/>
            <w:r w:rsidR="00F60955" w:rsidRPr="00F6095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ab/>
            </w:r>
            <w:r w:rsidR="00F60955" w:rsidRPr="00F6095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ab/>
            </w:r>
            <w:r w:rsidR="00F60955" w:rsidRPr="00F6095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ab/>
            </w:r>
          </w:p>
          <w:p w14:paraId="1876AFC0" w14:textId="77777777" w:rsidR="00F60955" w:rsidRDefault="00F60955" w:rsidP="00615CAE">
            <w:pPr>
              <w:pStyle w:val="ListParagraph"/>
              <w:numPr>
                <w:ilvl w:val="0"/>
                <w:numId w:val="23"/>
              </w:numPr>
              <w:spacing w:before="100" w:beforeAutospacing="1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Wakaf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membantu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golongan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memerlukan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seperti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pembinaan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rumah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kedai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disewa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mengikut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kadar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kadar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minima.</w:t>
            </w:r>
          </w:p>
          <w:p w14:paraId="22EB682C" w14:textId="243347B5" w:rsidR="00615CAE" w:rsidRDefault="00F60955" w:rsidP="00615CAE">
            <w:pPr>
              <w:pStyle w:val="ListParagraph"/>
              <w:numPr>
                <w:ilvl w:val="0"/>
                <w:numId w:val="23"/>
              </w:numPr>
              <w:spacing w:before="100" w:beforeAutospacing="1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Wakaf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membuka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peluang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pekerjaan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kepada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ramai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disamping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menjana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pendapatan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anggota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masyarakat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seperti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terdapat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banyak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hotel-hotel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wakaf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dibina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setiap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negeri.</w:t>
            </w:r>
          </w:p>
          <w:p w14:paraId="271EFA79" w14:textId="2245D603" w:rsidR="00615CAE" w:rsidRDefault="00615CAE" w:rsidP="00615CAE">
            <w:pPr>
              <w:pStyle w:val="ListParagraph"/>
              <w:numPr>
                <w:ilvl w:val="0"/>
                <w:numId w:val="23"/>
              </w:numPr>
              <w:spacing w:before="100" w:beforeAutospacing="1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Wakaf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mengurangkan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kadar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kemiskinan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umat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islam</w:t>
            </w:r>
            <w:proofErr w:type="spellEnd"/>
            <w:r w:rsidR="00D31E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31E0C">
              <w:rPr>
                <w:rFonts w:ascii="Times New Roman" w:eastAsia="Calibri" w:hAnsi="Times New Roman" w:cs="Times New Roman"/>
                <w:sz w:val="24"/>
                <w:szCs w:val="24"/>
              </w:rPr>
              <w:t>kenana</w:t>
            </w:r>
            <w:proofErr w:type="spellEnd"/>
            <w:r w:rsidR="00D31E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31E0C">
              <w:rPr>
                <w:rFonts w:ascii="Times New Roman" w:eastAsia="Calibri" w:hAnsi="Times New Roman" w:cs="Times New Roman"/>
                <w:sz w:val="24"/>
                <w:szCs w:val="24"/>
              </w:rPr>
              <w:t>hasil</w:t>
            </w:r>
            <w:proofErr w:type="spellEnd"/>
            <w:r w:rsidR="00D31E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31E0C">
              <w:rPr>
                <w:rFonts w:ascii="Times New Roman" w:eastAsia="Calibri" w:hAnsi="Times New Roman" w:cs="Times New Roman"/>
                <w:sz w:val="24"/>
                <w:szCs w:val="24"/>
              </w:rPr>
              <w:t>pendapatan</w:t>
            </w:r>
            <w:proofErr w:type="spellEnd"/>
            <w:r w:rsidR="00D31E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31E0C">
              <w:rPr>
                <w:rFonts w:ascii="Times New Roman" w:eastAsia="Calibri" w:hAnsi="Times New Roman" w:cs="Times New Roman"/>
                <w:sz w:val="24"/>
                <w:szCs w:val="24"/>
              </w:rPr>
              <w:t>wakaf</w:t>
            </w:r>
            <w:proofErr w:type="spellEnd"/>
            <w:r w:rsidR="00D31E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31E0C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="00D31E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31E0C">
              <w:rPr>
                <w:rFonts w:ascii="Times New Roman" w:eastAsia="Calibri" w:hAnsi="Times New Roman" w:cs="Times New Roman"/>
                <w:sz w:val="24"/>
                <w:szCs w:val="24"/>
              </w:rPr>
              <w:t>membantu</w:t>
            </w:r>
            <w:proofErr w:type="spellEnd"/>
            <w:r w:rsidR="00D31E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31E0C">
              <w:rPr>
                <w:rFonts w:ascii="Times New Roman" w:eastAsia="Calibri" w:hAnsi="Times New Roman" w:cs="Times New Roman"/>
                <w:sz w:val="24"/>
                <w:szCs w:val="24"/>
              </w:rPr>
              <w:t>golongan</w:t>
            </w:r>
            <w:proofErr w:type="spellEnd"/>
            <w:r w:rsidR="00D31E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31E0C">
              <w:rPr>
                <w:rFonts w:ascii="Times New Roman" w:eastAsia="Calibri" w:hAnsi="Times New Roman" w:cs="Times New Roman"/>
                <w:sz w:val="24"/>
                <w:szCs w:val="24"/>
              </w:rPr>
              <w:t>tersebut</w:t>
            </w:r>
            <w:proofErr w:type="spellEnd"/>
          </w:p>
          <w:p w14:paraId="07CFF8C7" w14:textId="372CCB1E" w:rsidR="00D31E0C" w:rsidRPr="00615CAE" w:rsidRDefault="00D31E0C" w:rsidP="00615CAE">
            <w:pPr>
              <w:pStyle w:val="ListParagraph"/>
              <w:numPr>
                <w:ilvl w:val="0"/>
                <w:numId w:val="23"/>
              </w:numPr>
              <w:spacing w:before="100" w:beforeAutospacing="1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Harta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wakaf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boleh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dijadikan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modal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sesuau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pelaburan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perniagaan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boleh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mendatangkan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keuntungan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kepada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umat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islam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051D6E4" w14:textId="0A3C13AE" w:rsidR="00AB3F46" w:rsidRPr="004A4464" w:rsidRDefault="00AB3F46" w:rsidP="00AB3F4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685" w:type="dxa"/>
            <w:vAlign w:val="center"/>
          </w:tcPr>
          <w:p w14:paraId="5EAD9C87" w14:textId="67F83661" w:rsidR="00AB3F46" w:rsidRPr="004A4464" w:rsidRDefault="005A0E48" w:rsidP="00AB3F4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2x2m = 4m </w:t>
            </w:r>
          </w:p>
        </w:tc>
      </w:tr>
    </w:tbl>
    <w:p w14:paraId="478F282D" w14:textId="2320F715" w:rsidR="00E3028F" w:rsidRDefault="00E3028F" w:rsidP="00E3028F">
      <w:pPr>
        <w:rPr>
          <w:rFonts w:asciiTheme="majorBidi" w:hAnsiTheme="majorBidi" w:cstheme="majorBidi"/>
          <w:sz w:val="24"/>
          <w:szCs w:val="24"/>
        </w:rPr>
      </w:pPr>
    </w:p>
    <w:p w14:paraId="42B3A2CA" w14:textId="00790823" w:rsidR="004D1006" w:rsidRDefault="004D1006" w:rsidP="00E3028F">
      <w:pPr>
        <w:rPr>
          <w:rFonts w:asciiTheme="majorBidi" w:hAnsiTheme="majorBidi" w:cstheme="majorBidi"/>
          <w:sz w:val="24"/>
          <w:szCs w:val="24"/>
        </w:rPr>
      </w:pPr>
    </w:p>
    <w:p w14:paraId="3E39D7A5" w14:textId="4C129FDF" w:rsidR="004D1006" w:rsidRDefault="004D1006" w:rsidP="00E3028F">
      <w:pPr>
        <w:rPr>
          <w:rFonts w:asciiTheme="majorBidi" w:hAnsiTheme="majorBidi" w:cstheme="majorBidi"/>
          <w:sz w:val="24"/>
          <w:szCs w:val="24"/>
        </w:rPr>
      </w:pPr>
    </w:p>
    <w:p w14:paraId="018C0588" w14:textId="73BCEBE0" w:rsidR="004D1006" w:rsidRDefault="004D1006" w:rsidP="00E3028F">
      <w:pPr>
        <w:rPr>
          <w:rFonts w:asciiTheme="majorBidi" w:hAnsiTheme="majorBidi" w:cstheme="majorBidi"/>
          <w:sz w:val="24"/>
          <w:szCs w:val="24"/>
        </w:rPr>
      </w:pPr>
    </w:p>
    <w:p w14:paraId="31B1D66E" w14:textId="0E7C081D" w:rsidR="004D1006" w:rsidRDefault="004D1006" w:rsidP="00E3028F">
      <w:pPr>
        <w:rPr>
          <w:rFonts w:asciiTheme="majorBidi" w:hAnsiTheme="majorBidi" w:cstheme="majorBidi"/>
          <w:sz w:val="24"/>
          <w:szCs w:val="24"/>
        </w:rPr>
      </w:pPr>
    </w:p>
    <w:p w14:paraId="47500552" w14:textId="63E8EAE3" w:rsidR="004D1006" w:rsidRDefault="004D1006" w:rsidP="00E3028F">
      <w:pPr>
        <w:rPr>
          <w:rFonts w:asciiTheme="majorBidi" w:hAnsiTheme="majorBidi" w:cstheme="majorBidi"/>
          <w:sz w:val="24"/>
          <w:szCs w:val="24"/>
        </w:rPr>
      </w:pPr>
    </w:p>
    <w:p w14:paraId="7987E6F8" w14:textId="6DB4B67F" w:rsidR="004D1006" w:rsidRDefault="004D1006" w:rsidP="00E3028F">
      <w:pPr>
        <w:rPr>
          <w:rFonts w:asciiTheme="majorBidi" w:hAnsiTheme="majorBidi" w:cstheme="majorBidi"/>
          <w:sz w:val="24"/>
          <w:szCs w:val="24"/>
        </w:rPr>
      </w:pPr>
    </w:p>
    <w:p w14:paraId="48CA1076" w14:textId="0AE64F1E" w:rsidR="004D1006" w:rsidRDefault="004D1006" w:rsidP="00E3028F">
      <w:pPr>
        <w:rPr>
          <w:rFonts w:asciiTheme="majorBidi" w:hAnsiTheme="majorBidi" w:cstheme="majorBidi"/>
          <w:sz w:val="24"/>
          <w:szCs w:val="24"/>
        </w:rPr>
      </w:pPr>
    </w:p>
    <w:p w14:paraId="4075F9FB" w14:textId="0903E1FC" w:rsidR="004D1006" w:rsidRDefault="004D1006" w:rsidP="00E3028F">
      <w:pPr>
        <w:rPr>
          <w:rFonts w:asciiTheme="majorBidi" w:hAnsiTheme="majorBidi" w:cstheme="majorBidi"/>
          <w:sz w:val="24"/>
          <w:szCs w:val="24"/>
        </w:rPr>
      </w:pPr>
    </w:p>
    <w:p w14:paraId="7501452E" w14:textId="4CC7DE3C" w:rsidR="004D1006" w:rsidRDefault="004D1006" w:rsidP="00E3028F">
      <w:pPr>
        <w:rPr>
          <w:rFonts w:asciiTheme="majorBidi" w:hAnsiTheme="majorBidi" w:cstheme="majorBidi"/>
          <w:sz w:val="24"/>
          <w:szCs w:val="24"/>
        </w:rPr>
      </w:pPr>
    </w:p>
    <w:p w14:paraId="2AA58CA0" w14:textId="2C108E06" w:rsidR="004D1006" w:rsidRDefault="004D1006" w:rsidP="00E3028F">
      <w:pPr>
        <w:rPr>
          <w:rFonts w:asciiTheme="majorBidi" w:hAnsiTheme="majorBidi" w:cstheme="majorBidi"/>
          <w:sz w:val="24"/>
          <w:szCs w:val="24"/>
        </w:rPr>
      </w:pPr>
    </w:p>
    <w:p w14:paraId="122542FD" w14:textId="3A87B056" w:rsidR="004D1006" w:rsidRDefault="004D1006" w:rsidP="00E3028F">
      <w:pPr>
        <w:rPr>
          <w:rFonts w:asciiTheme="majorBidi" w:hAnsiTheme="majorBidi" w:cstheme="majorBidi"/>
          <w:sz w:val="24"/>
          <w:szCs w:val="24"/>
        </w:rPr>
      </w:pPr>
    </w:p>
    <w:p w14:paraId="0284B793" w14:textId="38833E32" w:rsidR="004D1006" w:rsidRDefault="004D1006" w:rsidP="00E3028F">
      <w:pPr>
        <w:rPr>
          <w:rFonts w:asciiTheme="majorBidi" w:hAnsiTheme="majorBidi" w:cstheme="majorBidi"/>
          <w:sz w:val="24"/>
          <w:szCs w:val="24"/>
        </w:rPr>
      </w:pPr>
    </w:p>
    <w:p w14:paraId="1DF5DC0F" w14:textId="7C07F866" w:rsidR="004D1006" w:rsidRDefault="004D1006" w:rsidP="00E3028F">
      <w:pPr>
        <w:rPr>
          <w:rFonts w:asciiTheme="majorBidi" w:hAnsiTheme="majorBidi" w:cstheme="majorBidi"/>
          <w:sz w:val="24"/>
          <w:szCs w:val="24"/>
        </w:rPr>
      </w:pPr>
    </w:p>
    <w:p w14:paraId="58D14FCC" w14:textId="70EF30EE" w:rsidR="004D1006" w:rsidRDefault="004D1006" w:rsidP="00E3028F">
      <w:pPr>
        <w:rPr>
          <w:rFonts w:asciiTheme="majorBidi" w:hAnsiTheme="majorBidi" w:cstheme="majorBidi"/>
          <w:sz w:val="24"/>
          <w:szCs w:val="24"/>
        </w:rPr>
      </w:pPr>
    </w:p>
    <w:p w14:paraId="233502EA" w14:textId="77777777" w:rsidR="004D1006" w:rsidRPr="004A4464" w:rsidRDefault="004D1006" w:rsidP="00E3028F">
      <w:pPr>
        <w:rPr>
          <w:rFonts w:asciiTheme="majorBidi" w:hAnsiTheme="majorBidi" w:cstheme="majorBidi"/>
          <w:sz w:val="24"/>
          <w:szCs w:val="24"/>
        </w:rPr>
      </w:pPr>
    </w:p>
    <w:p w14:paraId="7E42CC0D" w14:textId="77777777" w:rsidR="002539E6" w:rsidRPr="004A4464" w:rsidRDefault="002539E6">
      <w:pPr>
        <w:rPr>
          <w:rFonts w:asciiTheme="majorBidi" w:hAnsiTheme="majorBidi" w:cstheme="majorBidi"/>
          <w:sz w:val="24"/>
          <w:szCs w:val="24"/>
        </w:rPr>
      </w:pPr>
    </w:p>
    <w:p w14:paraId="2C5CEABD" w14:textId="2E4D5597" w:rsidR="008F3AE1" w:rsidRDefault="008F3AE1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0174" w:type="dxa"/>
        <w:tblInd w:w="-459" w:type="dxa"/>
        <w:tblLook w:val="04A0" w:firstRow="1" w:lastRow="0" w:firstColumn="1" w:lastColumn="0" w:noHBand="0" w:noVBand="1"/>
      </w:tblPr>
      <w:tblGrid>
        <w:gridCol w:w="454"/>
        <w:gridCol w:w="720"/>
        <w:gridCol w:w="7315"/>
        <w:gridCol w:w="1685"/>
      </w:tblGrid>
      <w:tr w:rsidR="00A66BAF" w:rsidRPr="004A4464" w14:paraId="6997CE61" w14:textId="77777777" w:rsidTr="00066BB6">
        <w:tc>
          <w:tcPr>
            <w:tcW w:w="454" w:type="dxa"/>
          </w:tcPr>
          <w:p w14:paraId="29B598CD" w14:textId="77777777" w:rsidR="00A66BAF" w:rsidRPr="004A4464" w:rsidRDefault="00A66BAF" w:rsidP="00A66BA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20" w:type="dxa"/>
          </w:tcPr>
          <w:p w14:paraId="36B3CC69" w14:textId="37A83B36" w:rsidR="00A66BAF" w:rsidRPr="00666E9B" w:rsidRDefault="00A66BAF" w:rsidP="00A66BA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66E9B">
              <w:rPr>
                <w:rFonts w:asciiTheme="majorBidi" w:hAnsiTheme="majorBidi" w:cstheme="majorBidi"/>
                <w:sz w:val="24"/>
                <w:szCs w:val="24"/>
              </w:rPr>
              <w:t>(a</w:t>
            </w:r>
            <w:r w:rsidR="003F4CD0">
              <w:rPr>
                <w:rFonts w:asciiTheme="majorBidi" w:hAnsiTheme="majorBidi" w:cstheme="majorBidi"/>
                <w:sz w:val="24"/>
                <w:szCs w:val="24"/>
              </w:rPr>
              <w:t>i</w:t>
            </w:r>
            <w:r w:rsidRPr="00666E9B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7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23A55" w14:textId="59FF112C" w:rsidR="00666E9B" w:rsidRDefault="00540B35" w:rsidP="00666E9B">
            <w:pPr>
              <w:pStyle w:val="ListParagraph"/>
              <w:spacing w:line="276" w:lineRule="auto"/>
              <w:ind w:left="0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Maksud </w:t>
            </w:r>
            <w:proofErr w:type="gramStart"/>
            <w:r w:rsidR="003F4CD0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Hibah :</w:t>
            </w:r>
            <w:proofErr w:type="gramEnd"/>
          </w:p>
          <w:p w14:paraId="0009C5D5" w14:textId="77777777" w:rsidR="003F4CD0" w:rsidRPr="00666E9B" w:rsidRDefault="003F4CD0" w:rsidP="00666E9B">
            <w:pPr>
              <w:pStyle w:val="ListParagraph"/>
              <w:spacing w:line="276" w:lineRule="auto"/>
              <w:ind w:left="0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  <w:rtl/>
              </w:rPr>
            </w:pPr>
          </w:p>
          <w:p w14:paraId="1636CC3C" w14:textId="48F44A15" w:rsidR="00A66BAF" w:rsidRPr="003F4CD0" w:rsidRDefault="003F4CD0" w:rsidP="003F4CD0">
            <w:pPr>
              <w:spacing w:line="276" w:lineRule="auto"/>
              <w:rPr>
                <w:rFonts w:asciiTheme="majorBidi" w:hAnsiTheme="majorBidi" w:cstheme="majorBidi"/>
                <w:snapToGrid w:val="0"/>
                <w:sz w:val="24"/>
                <w:szCs w:val="24"/>
              </w:rPr>
            </w:pPr>
            <w:proofErr w:type="spellStart"/>
            <w:r w:rsidRPr="003F4CD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Memberikan</w:t>
            </w:r>
            <w:proofErr w:type="spellEnd"/>
            <w:r w:rsidRPr="003F4CD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3F4CD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pemilikan</w:t>
            </w:r>
            <w:proofErr w:type="spellEnd"/>
            <w:r w:rsidRPr="003F4CD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3F4CD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harta</w:t>
            </w:r>
            <w:proofErr w:type="spellEnd"/>
            <w:r w:rsidRPr="003F4CD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3F4CD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kepada</w:t>
            </w:r>
            <w:proofErr w:type="spellEnd"/>
            <w:r w:rsidRPr="003F4CD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orang lain/</w:t>
            </w:r>
            <w:proofErr w:type="spellStart"/>
            <w:r w:rsidRPr="003F4CD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tanpa</w:t>
            </w:r>
            <w:proofErr w:type="spellEnd"/>
            <w:r w:rsidRPr="003F4CD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3F4CD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sebarang</w:t>
            </w:r>
            <w:proofErr w:type="spellEnd"/>
            <w:r w:rsidRPr="003F4CD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3F4CD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bayaran</w:t>
            </w:r>
            <w:proofErr w:type="spellEnd"/>
            <w:r w:rsidRPr="003F4CD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3F4CD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atau</w:t>
            </w:r>
            <w:proofErr w:type="spellEnd"/>
            <w:r w:rsidRPr="003F4CD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3F4CD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balasan</w:t>
            </w:r>
            <w:proofErr w:type="spellEnd"/>
            <w:r w:rsidRPr="003F4CD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/</w:t>
            </w:r>
            <w:proofErr w:type="spellStart"/>
            <w:r w:rsidRPr="003F4CD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ketika</w:t>
            </w:r>
            <w:proofErr w:type="spellEnd"/>
            <w:r w:rsidRPr="003F4CD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3F4CD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masih</w:t>
            </w:r>
            <w:proofErr w:type="spellEnd"/>
            <w:r w:rsidRPr="003F4CD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3F4CD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hidup</w:t>
            </w:r>
            <w:proofErr w:type="spellEnd"/>
            <w:r w:rsidRPr="003F4CD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/</w:t>
            </w:r>
            <w:proofErr w:type="spellStart"/>
            <w:r w:rsidRPr="003F4CD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secara</w:t>
            </w:r>
            <w:proofErr w:type="spellEnd"/>
            <w:r w:rsidRPr="003F4CD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3F4CD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sukarela</w:t>
            </w:r>
            <w:proofErr w:type="spellEnd"/>
          </w:p>
          <w:p w14:paraId="489C2BCC" w14:textId="77777777" w:rsidR="006F5864" w:rsidRDefault="006F5864" w:rsidP="006F5864">
            <w:pPr>
              <w:pStyle w:val="ListParagraph"/>
              <w:spacing w:line="276" w:lineRule="auto"/>
              <w:rPr>
                <w:rFonts w:asciiTheme="majorBidi" w:hAnsiTheme="majorBidi" w:cstheme="majorBidi"/>
                <w:snapToGrid w:val="0"/>
                <w:sz w:val="24"/>
                <w:szCs w:val="24"/>
              </w:rPr>
            </w:pPr>
          </w:p>
          <w:p w14:paraId="3A23EE98" w14:textId="77777777" w:rsidR="003F4CD0" w:rsidRPr="003F4CD0" w:rsidRDefault="003F4CD0" w:rsidP="003F4CD0">
            <w:pPr>
              <w:spacing w:line="360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proofErr w:type="spellStart"/>
            <w:proofErr w:type="gramStart"/>
            <w:r w:rsidRPr="003F4CD0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Catatan</w:t>
            </w:r>
            <w:proofErr w:type="spellEnd"/>
            <w:r w:rsidRPr="003F4CD0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:</w:t>
            </w:r>
            <w:proofErr w:type="gramEnd"/>
            <w:r w:rsidRPr="003F4CD0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</w:t>
            </w:r>
          </w:p>
          <w:p w14:paraId="4B1A3858" w14:textId="410A263E" w:rsidR="003F4CD0" w:rsidRPr="00D82AAD" w:rsidRDefault="003F4CD0" w:rsidP="00D82AAD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1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isi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– 0M</w:t>
            </w:r>
            <w:r w:rsidR="00D82AAD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/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2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isi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– 1 M</w:t>
            </w:r>
            <w:r w:rsidR="00D82AAD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/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3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isi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– 2 M</w:t>
            </w:r>
          </w:p>
        </w:tc>
        <w:tc>
          <w:tcPr>
            <w:tcW w:w="1685" w:type="dxa"/>
            <w:vAlign w:val="center"/>
          </w:tcPr>
          <w:p w14:paraId="5141A9C2" w14:textId="77777777" w:rsidR="00A66BAF" w:rsidRDefault="00A66BAF" w:rsidP="00A66BA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2x1m = 2m</w:t>
            </w:r>
          </w:p>
          <w:p w14:paraId="12EDD4AD" w14:textId="77777777" w:rsidR="003F4CD0" w:rsidRDefault="003F4CD0" w:rsidP="00A66BA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14:paraId="47F05273" w14:textId="0A3E7229" w:rsidR="003F4CD0" w:rsidRPr="004A4464" w:rsidRDefault="003F4CD0" w:rsidP="00A66BA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A66BAF" w:rsidRPr="004A4464" w14:paraId="2DF15FA3" w14:textId="77777777" w:rsidTr="00066BB6">
        <w:tc>
          <w:tcPr>
            <w:tcW w:w="454" w:type="dxa"/>
          </w:tcPr>
          <w:p w14:paraId="7FD55FD0" w14:textId="77777777" w:rsidR="00A66BAF" w:rsidRPr="004A4464" w:rsidRDefault="00A66BAF" w:rsidP="00A66BAF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</w:tcPr>
          <w:p w14:paraId="37C9A314" w14:textId="5D379050" w:rsidR="00A66BAF" w:rsidRPr="00666E9B" w:rsidRDefault="00A66BAF" w:rsidP="00A66BA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66E9B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proofErr w:type="spellStart"/>
            <w:r w:rsidR="003F4CD0">
              <w:rPr>
                <w:rFonts w:asciiTheme="majorBidi" w:hAnsiTheme="majorBidi" w:cstheme="majorBidi"/>
                <w:sz w:val="24"/>
                <w:szCs w:val="24"/>
              </w:rPr>
              <w:t>aii</w:t>
            </w:r>
            <w:proofErr w:type="spellEnd"/>
            <w:r w:rsidRPr="00666E9B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2D1A2049" w14:textId="17527C20" w:rsidR="00A66BAF" w:rsidRDefault="00A66BAF" w:rsidP="00A66BA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7747C3D" w14:textId="77777777" w:rsidR="005A0E48" w:rsidRDefault="005A0E48" w:rsidP="00A66BAF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D81FB20" w14:textId="1B57EE02" w:rsidR="005A0E48" w:rsidRPr="00666E9B" w:rsidRDefault="005A0E48" w:rsidP="005A0E48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C90A0" w14:textId="1439AEB1" w:rsidR="009D43EF" w:rsidRDefault="000177ED" w:rsidP="000177ED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Dua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syarat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pemberi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penerima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hibah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:</w:t>
            </w:r>
            <w:proofErr w:type="gramEnd"/>
          </w:p>
          <w:p w14:paraId="70F6F88D" w14:textId="10218B3E" w:rsidR="000365D5" w:rsidRDefault="00284D75" w:rsidP="003F4CD0">
            <w:pPr>
              <w:pStyle w:val="ListParagraph"/>
              <w:numPr>
                <w:ilvl w:val="0"/>
                <w:numId w:val="25"/>
              </w:numPr>
              <w:spacing w:before="100" w:beforeAutospacing="1" w:line="273" w:lineRule="auto"/>
              <w:ind w:left="714" w:hanging="357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Pemberi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hibah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mestilah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berkelayakan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memberi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hibah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/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iaitu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baligh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berakal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tidak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dipaksa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tidak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ditegah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daripada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menguruskan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harta</w:t>
            </w:r>
            <w:proofErr w:type="spellEnd"/>
          </w:p>
          <w:p w14:paraId="655E6AB6" w14:textId="67631814" w:rsidR="003F4CD0" w:rsidRDefault="00284D75" w:rsidP="003F4CD0">
            <w:pPr>
              <w:pStyle w:val="ListParagraph"/>
              <w:numPr>
                <w:ilvl w:val="0"/>
                <w:numId w:val="25"/>
              </w:numPr>
              <w:spacing w:before="100" w:beforeAutospacing="1" w:line="273" w:lineRule="auto"/>
              <w:ind w:left="714" w:hanging="357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Mempunyai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hak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menguruskan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harta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/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seperti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buka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pemegangbamanah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harta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anak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yatim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14:paraId="61FEA768" w14:textId="784D93F9" w:rsidR="000365D5" w:rsidRPr="003F4CD0" w:rsidRDefault="000365D5" w:rsidP="003F4CD0">
            <w:pPr>
              <w:pStyle w:val="ListParagraph"/>
              <w:numPr>
                <w:ilvl w:val="0"/>
                <w:numId w:val="25"/>
              </w:numPr>
              <w:spacing w:before="100" w:beforeAutospacing="1" w:line="273" w:lineRule="auto"/>
              <w:ind w:left="714" w:hanging="357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Penerima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hibah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="00BB2B85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boleh</w:t>
            </w:r>
            <w:proofErr w:type="spellEnd"/>
            <w:r w:rsidR="00BB2B85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="00BB2B85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menerima</w:t>
            </w:r>
            <w:proofErr w:type="spellEnd"/>
            <w:r w:rsidR="00BB2B85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="00BB2B85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hibah</w:t>
            </w:r>
            <w:proofErr w:type="spellEnd"/>
            <w:r w:rsidR="00BB2B85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/ </w:t>
            </w:r>
            <w:proofErr w:type="spellStart"/>
            <w:r w:rsidR="00BB2B85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sama</w:t>
            </w:r>
            <w:proofErr w:type="spellEnd"/>
            <w:r w:rsidR="00BB2B85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="00BB2B85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ada</w:t>
            </w:r>
            <w:proofErr w:type="spellEnd"/>
            <w:r w:rsidR="00BB2B85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orang </w:t>
            </w:r>
            <w:proofErr w:type="spellStart"/>
            <w:r w:rsidR="00BB2B85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dewasa</w:t>
            </w:r>
            <w:proofErr w:type="spellEnd"/>
            <w:r w:rsidR="00BB2B85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, </w:t>
            </w:r>
            <w:proofErr w:type="spellStart"/>
            <w:r w:rsidR="00BB2B85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kanak-kanak</w:t>
            </w:r>
            <w:proofErr w:type="spellEnd"/>
            <w:r w:rsidR="00BB2B85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dan orang </w:t>
            </w:r>
            <w:proofErr w:type="spellStart"/>
            <w:r w:rsidR="00BB2B85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gila</w:t>
            </w:r>
            <w:proofErr w:type="spellEnd"/>
          </w:p>
          <w:p w14:paraId="14F2C26D" w14:textId="2F3CE293" w:rsidR="004D1006" w:rsidRPr="00666E9B" w:rsidRDefault="004D1006" w:rsidP="00666E9B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85" w:type="dxa"/>
            <w:vAlign w:val="center"/>
          </w:tcPr>
          <w:tbl>
            <w:tblPr>
              <w:tblStyle w:val="TableGrid"/>
              <w:tblpPr w:leftFromText="180" w:rightFromText="180" w:vertAnchor="page" w:horzAnchor="margin" w:tblpY="371"/>
              <w:tblOverlap w:val="nev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394"/>
            </w:tblGrid>
            <w:tr w:rsidR="00A66BAF" w:rsidRPr="004A4464" w14:paraId="0759C393" w14:textId="77777777" w:rsidTr="00066BB6">
              <w:tc>
                <w:tcPr>
                  <w:tcW w:w="1394" w:type="dxa"/>
                </w:tcPr>
                <w:p w14:paraId="07576A90" w14:textId="4EE6C6D4" w:rsidR="00A66BAF" w:rsidRPr="004A4464" w:rsidRDefault="000365D5" w:rsidP="00A66BAF">
                  <w:pPr>
                    <w:spacing w:line="360" w:lineRule="auto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Theme="majorBidi" w:hAnsiTheme="majorBidi" w:cstheme="majorBidi"/>
                      <w:sz w:val="24"/>
                      <w:szCs w:val="24"/>
                      <w:lang w:val="en-US"/>
                    </w:rPr>
                    <w:t>2</w:t>
                  </w:r>
                  <w:r w:rsidR="00A66BAF" w:rsidRPr="004A4464">
                    <w:rPr>
                      <w:rFonts w:asciiTheme="majorBidi" w:hAnsiTheme="majorBidi" w:cstheme="majorBidi"/>
                      <w:sz w:val="24"/>
                      <w:szCs w:val="24"/>
                      <w:lang w:val="en-US"/>
                    </w:rPr>
                    <w:t>x</w:t>
                  </w:r>
                  <w:r w:rsidR="009D43EF">
                    <w:rPr>
                      <w:rFonts w:asciiTheme="majorBidi" w:hAnsiTheme="majorBidi" w:cstheme="majorBidi"/>
                      <w:sz w:val="24"/>
                      <w:szCs w:val="24"/>
                      <w:lang w:val="en-US"/>
                    </w:rPr>
                    <w:t>2</w:t>
                  </w:r>
                  <w:r w:rsidR="00A66BAF" w:rsidRPr="004A4464">
                    <w:rPr>
                      <w:rFonts w:asciiTheme="majorBidi" w:hAnsiTheme="majorBidi" w:cstheme="majorBidi"/>
                      <w:sz w:val="24"/>
                      <w:szCs w:val="24"/>
                      <w:lang w:val="en-US"/>
                    </w:rPr>
                    <w:t xml:space="preserve">m = </w:t>
                  </w:r>
                  <w:r>
                    <w:rPr>
                      <w:rFonts w:asciiTheme="majorBidi" w:hAnsiTheme="majorBidi" w:cstheme="majorBidi"/>
                      <w:sz w:val="24"/>
                      <w:szCs w:val="24"/>
                      <w:lang w:val="en-US"/>
                    </w:rPr>
                    <w:t>4</w:t>
                  </w:r>
                  <w:r w:rsidR="00A66BAF" w:rsidRPr="004A4464">
                    <w:rPr>
                      <w:rFonts w:asciiTheme="majorBidi" w:hAnsiTheme="majorBidi" w:cstheme="majorBidi"/>
                      <w:sz w:val="24"/>
                      <w:szCs w:val="24"/>
                      <w:lang w:val="en-US"/>
                    </w:rPr>
                    <w:t>m</w:t>
                  </w:r>
                </w:p>
                <w:p w14:paraId="4F29882B" w14:textId="539B4949" w:rsidR="00A66BAF" w:rsidRPr="004A4464" w:rsidRDefault="00A66BAF" w:rsidP="00A66BAF">
                  <w:pPr>
                    <w:spacing w:line="360" w:lineRule="auto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40198433" w14:textId="65B7A9C8" w:rsidR="00A66BAF" w:rsidRPr="004A4464" w:rsidRDefault="00A66BAF" w:rsidP="00666E9B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650DC6" w:rsidRPr="004A4464" w14:paraId="474C2C06" w14:textId="77777777" w:rsidTr="00066BB6">
        <w:tc>
          <w:tcPr>
            <w:tcW w:w="454" w:type="dxa"/>
          </w:tcPr>
          <w:p w14:paraId="1FEEB227" w14:textId="77777777" w:rsidR="00650DC6" w:rsidRPr="004A4464" w:rsidRDefault="00650DC6" w:rsidP="00650DC6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</w:tcPr>
          <w:p w14:paraId="23355604" w14:textId="2ABFF67F" w:rsidR="00650DC6" w:rsidRPr="00666E9B" w:rsidRDefault="00650DC6" w:rsidP="00650DC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66E9B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="000365D5">
              <w:rPr>
                <w:rFonts w:asciiTheme="majorBidi" w:hAnsiTheme="majorBidi" w:cstheme="majorBidi"/>
                <w:sz w:val="24"/>
                <w:szCs w:val="24"/>
              </w:rPr>
              <w:t>b</w:t>
            </w:r>
            <w:r w:rsidRPr="00666E9B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7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11DE8" w14:textId="4E9A1CE0" w:rsidR="000365D5" w:rsidRDefault="000365D5" w:rsidP="000365D5">
            <w:pPr>
              <w:spacing w:line="276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Kbat</w:t>
            </w:r>
            <w:proofErr w:type="spellEnd"/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Kebaikan</w:t>
            </w:r>
            <w:proofErr w:type="spellEnd"/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="00D82AAD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Ar-</w:t>
            </w:r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Rahnu</w:t>
            </w:r>
            <w:proofErr w:type="spellEnd"/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:</w:t>
            </w:r>
          </w:p>
          <w:p w14:paraId="1737B36E" w14:textId="77777777" w:rsidR="000365D5" w:rsidRDefault="000365D5" w:rsidP="000365D5">
            <w:pPr>
              <w:spacing w:line="276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457"/>
              <w:gridCol w:w="5632"/>
            </w:tblGrid>
            <w:tr w:rsidR="00F43B66" w:rsidRPr="00713A3B" w14:paraId="4E256C9C" w14:textId="77777777" w:rsidTr="00F43B66">
              <w:tc>
                <w:tcPr>
                  <w:tcW w:w="1457" w:type="dxa"/>
                </w:tcPr>
                <w:p w14:paraId="52CAC7D5" w14:textId="77777777" w:rsidR="00F43B66" w:rsidRPr="00713A3B" w:rsidRDefault="00F43B66" w:rsidP="00F43B66">
                  <w:pP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713A3B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  <w:t>Isi</w:t>
                  </w:r>
                </w:p>
              </w:tc>
              <w:tc>
                <w:tcPr>
                  <w:tcW w:w="5632" w:type="dxa"/>
                </w:tcPr>
                <w:p w14:paraId="48610C65" w14:textId="028C2896" w:rsidR="00F43B66" w:rsidRPr="00F43B66" w:rsidRDefault="00F43B66" w:rsidP="00F43B66">
                  <w:pPr>
                    <w:rPr>
                      <w:rFonts w:asciiTheme="majorBidi" w:hAnsiTheme="majorBidi" w:cstheme="majorBidi"/>
                      <w:sz w:val="24"/>
                      <w:szCs w:val="24"/>
                      <w:lang w:val="en-US"/>
                    </w:rPr>
                  </w:pPr>
                  <w:proofErr w:type="spellStart"/>
                  <w:r w:rsidRPr="00F43B66">
                    <w:rPr>
                      <w:rFonts w:asciiTheme="majorBidi" w:eastAsia="Calibri" w:hAnsiTheme="majorBidi" w:cstheme="majorBidi"/>
                      <w:sz w:val="24"/>
                      <w:szCs w:val="24"/>
                    </w:rPr>
                    <w:t>Muamalat</w:t>
                  </w:r>
                  <w:proofErr w:type="spellEnd"/>
                  <w:r w:rsidRPr="00F43B66">
                    <w:rPr>
                      <w:rFonts w:asciiTheme="majorBidi" w:eastAsia="Calibr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43B66">
                    <w:rPr>
                      <w:rFonts w:asciiTheme="majorBidi" w:eastAsia="Calibri" w:hAnsiTheme="majorBidi" w:cstheme="majorBidi"/>
                      <w:sz w:val="24"/>
                      <w:szCs w:val="24"/>
                    </w:rPr>
                    <w:t>ini</w:t>
                  </w:r>
                  <w:proofErr w:type="spellEnd"/>
                  <w:r w:rsidRPr="00F43B66">
                    <w:rPr>
                      <w:rFonts w:asciiTheme="majorBidi" w:eastAsia="Calibr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43B66">
                    <w:rPr>
                      <w:rFonts w:asciiTheme="majorBidi" w:eastAsia="Calibri" w:hAnsiTheme="majorBidi" w:cstheme="majorBidi"/>
                      <w:sz w:val="24"/>
                      <w:szCs w:val="24"/>
                    </w:rPr>
                    <w:t>patuh</w:t>
                  </w:r>
                  <w:proofErr w:type="spellEnd"/>
                  <w:r w:rsidRPr="00F43B66">
                    <w:rPr>
                      <w:rFonts w:asciiTheme="majorBidi" w:eastAsia="Calibri" w:hAnsiTheme="majorBidi" w:cstheme="majorBidi"/>
                      <w:sz w:val="24"/>
                      <w:szCs w:val="24"/>
                    </w:rPr>
                    <w:t xml:space="preserve"> syariah</w:t>
                  </w:r>
                </w:p>
              </w:tc>
            </w:tr>
            <w:tr w:rsidR="00F43B66" w:rsidRPr="00713A3B" w14:paraId="560E2C99" w14:textId="77777777" w:rsidTr="00F43B66">
              <w:tc>
                <w:tcPr>
                  <w:tcW w:w="1457" w:type="dxa"/>
                </w:tcPr>
                <w:p w14:paraId="0CC4886C" w14:textId="77777777" w:rsidR="00F43B66" w:rsidRPr="00713A3B" w:rsidRDefault="00F43B66" w:rsidP="00F43B66">
                  <w:pP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</w:pPr>
                  <w:proofErr w:type="spellStart"/>
                  <w:r w:rsidRPr="00713A3B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  <w:t>Huraian</w:t>
                  </w:r>
                  <w:proofErr w:type="spellEnd"/>
                </w:p>
              </w:tc>
              <w:tc>
                <w:tcPr>
                  <w:tcW w:w="5632" w:type="dxa"/>
                </w:tcPr>
                <w:p w14:paraId="6AB2525A" w14:textId="7E6C1D19" w:rsidR="00F43B66" w:rsidRPr="00F43B66" w:rsidRDefault="00F43B66" w:rsidP="00F43B66">
                  <w:pPr>
                    <w:rPr>
                      <w:rFonts w:asciiTheme="majorBidi" w:hAnsiTheme="majorBidi" w:cstheme="majorBidi"/>
                      <w:sz w:val="24"/>
                      <w:szCs w:val="24"/>
                      <w:lang w:val="en-US"/>
                    </w:rPr>
                  </w:pPr>
                  <w:r w:rsidRPr="00F43B6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Hal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ini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disebabkan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,</w:t>
                  </w:r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>pinjaman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wang yang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>diberikan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>tanpa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>faedah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>bebas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>daripada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>sebarang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>unsur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>riba</w:t>
                  </w:r>
                  <w:proofErr w:type="spellEnd"/>
                </w:p>
              </w:tc>
            </w:tr>
            <w:tr w:rsidR="00F43B66" w:rsidRPr="00713A3B" w14:paraId="5DC85712" w14:textId="77777777" w:rsidTr="00F43B66">
              <w:tc>
                <w:tcPr>
                  <w:tcW w:w="1457" w:type="dxa"/>
                </w:tcPr>
                <w:p w14:paraId="78D1C49E" w14:textId="77777777" w:rsidR="00F43B66" w:rsidRPr="00713A3B" w:rsidRDefault="00F43B66" w:rsidP="00F43B66">
                  <w:pP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</w:pPr>
                  <w:proofErr w:type="spellStart"/>
                  <w:r w:rsidRPr="00713A3B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  <w:t>Huraian</w:t>
                  </w:r>
                  <w:proofErr w:type="spellEnd"/>
                  <w:r w:rsidRPr="00713A3B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713A3B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  <w:t>Lengkap</w:t>
                  </w:r>
                  <w:proofErr w:type="spellEnd"/>
                </w:p>
              </w:tc>
              <w:tc>
                <w:tcPr>
                  <w:tcW w:w="5632" w:type="dxa"/>
                </w:tcPr>
                <w:p w14:paraId="2270D5D7" w14:textId="209FAF34" w:rsidR="00F43B66" w:rsidRPr="00F43B66" w:rsidRDefault="00F43B66" w:rsidP="00F43B66">
                  <w:pPr>
                    <w:rPr>
                      <w:rFonts w:asciiTheme="majorBidi" w:hAnsiTheme="majorBidi" w:cstheme="majorBidi"/>
                      <w:sz w:val="24"/>
                      <w:szCs w:val="24"/>
                      <w:lang w:val="en-US"/>
                    </w:rPr>
                  </w:pPr>
                  <w:proofErr w:type="spellStart"/>
                  <w:r w:rsidRPr="00F43B6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Perkara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ini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disokong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sz w:val="24"/>
                      <w:szCs w:val="24"/>
                    </w:rPr>
                    <w:t>gambar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sz w:val="24"/>
                      <w:szCs w:val="24"/>
                    </w:rPr>
                    <w:t>atas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sz w:val="24"/>
                      <w:szCs w:val="24"/>
                    </w:rPr>
                    <w:t>,</w:t>
                  </w:r>
                  <w:r w:rsidRPr="00F43B66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>menunjukkn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>sistem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>Ar-Rahnu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 xml:space="preserve"> Pajak Gadai Islam yang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>merupakan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 xml:space="preserve"> salah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>satu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>alternatif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>untuk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>mendapatkan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 xml:space="preserve"> wang di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>dalam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 xml:space="preserve"> Islam</w:t>
                  </w:r>
                </w:p>
              </w:tc>
            </w:tr>
            <w:tr w:rsidR="00F43B66" w:rsidRPr="00713A3B" w14:paraId="0F75FEE7" w14:textId="77777777" w:rsidTr="00F43B66">
              <w:tc>
                <w:tcPr>
                  <w:tcW w:w="1457" w:type="dxa"/>
                </w:tcPr>
                <w:p w14:paraId="69C12FB1" w14:textId="6F6577E5" w:rsidR="00F43B66" w:rsidRPr="00713A3B" w:rsidRDefault="00F43B66" w:rsidP="00F43B66">
                  <w:pP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</w:pPr>
                  <w:proofErr w:type="spellStart"/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  <w:t>kesimpulan</w:t>
                  </w:r>
                  <w:proofErr w:type="spellEnd"/>
                </w:p>
              </w:tc>
              <w:tc>
                <w:tcPr>
                  <w:tcW w:w="5632" w:type="dxa"/>
                </w:tcPr>
                <w:p w14:paraId="334F978E" w14:textId="0EA33706" w:rsidR="00F43B66" w:rsidRPr="00F43B66" w:rsidRDefault="00F43B66" w:rsidP="00F43B66">
                  <w:pPr>
                    <w:rPr>
                      <w:rFonts w:asciiTheme="majorBidi" w:hAnsiTheme="majorBidi" w:cstheme="majorBidi"/>
                      <w:sz w:val="24"/>
                      <w:szCs w:val="24"/>
                      <w:lang w:val="en-US"/>
                    </w:rPr>
                  </w:pPr>
                  <w:proofErr w:type="spellStart"/>
                  <w:r w:rsidRPr="00F43B6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Kesimpulannya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,</w:t>
                  </w:r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>sebagai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>umat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Islam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>kita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>perlulah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>mengikuti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>syariat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Islam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>dalam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proofErr w:type="gramStart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>bermuamalat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>seperti</w:t>
                  </w:r>
                  <w:proofErr w:type="spellEnd"/>
                  <w:proofErr w:type="gramEnd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>muamalat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>gadaian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Islam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>seterusnya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>mengukuhkan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>ekonomi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>umat</w:t>
                  </w:r>
                  <w:proofErr w:type="spellEnd"/>
                  <w:r w:rsidRPr="00F43B66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Islam.</w:t>
                  </w:r>
                </w:p>
              </w:tc>
            </w:tr>
          </w:tbl>
          <w:p w14:paraId="4CF7A03B" w14:textId="77777777" w:rsidR="000365D5" w:rsidRPr="000365D5" w:rsidRDefault="000365D5" w:rsidP="000365D5">
            <w:pPr>
              <w:spacing w:line="276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  <w:lang w:val="en-US"/>
              </w:rPr>
            </w:pPr>
          </w:p>
          <w:p w14:paraId="75E5ECCF" w14:textId="02656615" w:rsidR="00540B35" w:rsidRPr="00666E9B" w:rsidRDefault="00540B35" w:rsidP="000365D5">
            <w:pPr>
              <w:pStyle w:val="ListParagraph"/>
              <w:numPr>
                <w:ilvl w:val="0"/>
                <w:numId w:val="17"/>
              </w:numPr>
              <w:spacing w:line="276" w:lineRule="auto"/>
              <w:rPr>
                <w:rFonts w:asciiTheme="majorBidi" w:hAnsiTheme="majorBidi" w:cstheme="majorBidi"/>
                <w:sz w:val="24"/>
                <w:szCs w:val="24"/>
                <w:rtl/>
                <w:lang w:val="en-US"/>
              </w:rPr>
            </w:pPr>
          </w:p>
        </w:tc>
        <w:tc>
          <w:tcPr>
            <w:tcW w:w="1685" w:type="dxa"/>
            <w:vAlign w:val="center"/>
          </w:tcPr>
          <w:p w14:paraId="550C4AB8" w14:textId="1FBC4875" w:rsidR="00650DC6" w:rsidRPr="004A4464" w:rsidRDefault="00F43B66" w:rsidP="00650DC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4</w:t>
            </w:r>
            <w:r w:rsidR="00650DC6"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t>x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1</w:t>
            </w:r>
            <w:r w:rsidR="00650DC6"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m = </w:t>
            </w:r>
            <w:r w:rsidR="00666E9B">
              <w:rPr>
                <w:rFonts w:asciiTheme="majorBidi" w:hAnsiTheme="majorBidi" w:cstheme="majorBidi"/>
                <w:sz w:val="24"/>
                <w:szCs w:val="24"/>
                <w:lang w:val="en-US"/>
              </w:rPr>
              <w:t>4</w:t>
            </w:r>
            <w:r w:rsidR="00650DC6"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</w:t>
            </w:r>
          </w:p>
          <w:p w14:paraId="127255A4" w14:textId="43BA16DF" w:rsidR="00650DC6" w:rsidRPr="004A4464" w:rsidRDefault="00650DC6" w:rsidP="00650DC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666E9B" w:rsidRPr="004A4464" w14:paraId="4DD462AD" w14:textId="77777777" w:rsidTr="000B4D17">
        <w:tc>
          <w:tcPr>
            <w:tcW w:w="454" w:type="dxa"/>
          </w:tcPr>
          <w:p w14:paraId="36C0C2CF" w14:textId="77777777" w:rsidR="00666E9B" w:rsidRPr="004A4464" w:rsidRDefault="00666E9B" w:rsidP="00666E9B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</w:tcPr>
          <w:p w14:paraId="783E24CE" w14:textId="4B57C066" w:rsidR="00666E9B" w:rsidRPr="00666E9B" w:rsidRDefault="00666E9B" w:rsidP="00666E9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66E9B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="009A7833">
              <w:rPr>
                <w:rFonts w:asciiTheme="majorBidi" w:hAnsiTheme="majorBidi" w:cstheme="majorBidi"/>
                <w:sz w:val="24"/>
                <w:szCs w:val="24"/>
              </w:rPr>
              <w:t>ci</w:t>
            </w:r>
            <w:r w:rsidRPr="00666E9B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1BFE470F" w14:textId="3865BEC3" w:rsidR="00666E9B" w:rsidRPr="00666E9B" w:rsidRDefault="00666E9B" w:rsidP="00666E9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315" w:type="dxa"/>
          </w:tcPr>
          <w:p w14:paraId="2C2C5A51" w14:textId="77777777" w:rsidR="008E24D0" w:rsidRDefault="008E24D0" w:rsidP="00666E9B">
            <w:pPr>
              <w:spacing w:line="276" w:lineRule="auto"/>
              <w:rPr>
                <w:rFonts w:asciiTheme="majorBidi" w:hAnsiTheme="majorBidi" w:cstheme="majorBidi"/>
                <w:snapToGrid w:val="0"/>
                <w:sz w:val="24"/>
                <w:szCs w:val="24"/>
              </w:rPr>
            </w:pPr>
          </w:p>
          <w:p w14:paraId="4C1BCCB6" w14:textId="0F3CA36F" w:rsidR="00666E9B" w:rsidRPr="00666E9B" w:rsidRDefault="00666E9B" w:rsidP="00666E9B">
            <w:pPr>
              <w:spacing w:line="276" w:lineRule="auto"/>
              <w:rPr>
                <w:rFonts w:asciiTheme="majorBidi" w:hAnsiTheme="majorBidi" w:cstheme="majorBidi"/>
                <w:snapToGrid w:val="0"/>
                <w:sz w:val="24"/>
                <w:szCs w:val="24"/>
              </w:rPr>
            </w:pPr>
            <w:proofErr w:type="gramStart"/>
            <w:r w:rsidRPr="00666E9B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Hukum :</w:t>
            </w:r>
            <w:proofErr w:type="gramEnd"/>
            <w:r w:rsidRPr="00666E9B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r w:rsidR="009A78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Tidak </w:t>
            </w:r>
            <w:proofErr w:type="spellStart"/>
            <w:r w:rsidR="009A78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sah</w:t>
            </w:r>
            <w:proofErr w:type="spellEnd"/>
            <w:r w:rsidR="009A78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="009A78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rujuk</w:t>
            </w:r>
            <w:proofErr w:type="spellEnd"/>
          </w:p>
          <w:p w14:paraId="497B416C" w14:textId="3088C3A0" w:rsidR="00666E9B" w:rsidRDefault="00666E9B" w:rsidP="00666E9B">
            <w:pPr>
              <w:rPr>
                <w:rFonts w:asciiTheme="majorBidi" w:hAnsiTheme="majorBidi" w:cstheme="majorBidi"/>
                <w:snapToGrid w:val="0"/>
                <w:sz w:val="24"/>
                <w:szCs w:val="24"/>
              </w:rPr>
            </w:pPr>
            <w:proofErr w:type="gramStart"/>
            <w:r w:rsidRPr="00666E9B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Alasan :</w:t>
            </w:r>
            <w:proofErr w:type="gramEnd"/>
            <w:r w:rsidRPr="00666E9B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r w:rsidR="009A78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kerana </w:t>
            </w:r>
            <w:proofErr w:type="spellStart"/>
            <w:r w:rsidR="009A78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telah</w:t>
            </w:r>
            <w:proofErr w:type="spellEnd"/>
            <w:r w:rsidR="009A78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="009A78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tamat</w:t>
            </w:r>
            <w:proofErr w:type="spellEnd"/>
            <w:r w:rsidR="009A78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="009A78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tempoh</w:t>
            </w:r>
            <w:proofErr w:type="spellEnd"/>
            <w:r w:rsidR="009A78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iddah </w:t>
            </w:r>
            <w:proofErr w:type="spellStart"/>
            <w:r w:rsidR="009A78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iaitu</w:t>
            </w:r>
            <w:proofErr w:type="spellEnd"/>
            <w:r w:rsidR="009A78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="009A78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selepas</w:t>
            </w:r>
            <w:proofErr w:type="spellEnd"/>
            <w:r w:rsidR="009A78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="009A78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bersalin</w:t>
            </w:r>
            <w:proofErr w:type="spellEnd"/>
          </w:p>
          <w:p w14:paraId="7940AAE8" w14:textId="77777777" w:rsidR="004D1006" w:rsidRDefault="004D1006" w:rsidP="00666E9B">
            <w:pP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</w:p>
          <w:p w14:paraId="64AE13CB" w14:textId="7FCF2995" w:rsidR="00CF5E4F" w:rsidRPr="00666E9B" w:rsidRDefault="00CF5E4F" w:rsidP="00666E9B">
            <w:pP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053A453E" w14:textId="75C649DF" w:rsidR="00666E9B" w:rsidRPr="004A4464" w:rsidRDefault="00666E9B" w:rsidP="00666E9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2x1m = 2m</w:t>
            </w:r>
          </w:p>
          <w:p w14:paraId="277EFD9E" w14:textId="77777777" w:rsidR="00666E9B" w:rsidRPr="004A4464" w:rsidRDefault="00666E9B" w:rsidP="00666E9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666E9B" w:rsidRPr="004A4464" w14:paraId="0131F902" w14:textId="77777777" w:rsidTr="000B4D17">
        <w:tc>
          <w:tcPr>
            <w:tcW w:w="454" w:type="dxa"/>
          </w:tcPr>
          <w:p w14:paraId="0E980F6D" w14:textId="77777777" w:rsidR="00666E9B" w:rsidRPr="004A4464" w:rsidRDefault="00666E9B" w:rsidP="00666E9B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</w:tcPr>
          <w:p w14:paraId="65BF1672" w14:textId="5252BA47" w:rsidR="00666E9B" w:rsidRPr="00666E9B" w:rsidRDefault="00666E9B" w:rsidP="00666E9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66E9B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="009A7833">
              <w:rPr>
                <w:rFonts w:asciiTheme="majorBidi" w:hAnsiTheme="majorBidi" w:cstheme="majorBidi"/>
                <w:sz w:val="24"/>
                <w:szCs w:val="24"/>
              </w:rPr>
              <w:t>cii</w:t>
            </w:r>
            <w:r w:rsidRPr="00666E9B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7A948B48" w14:textId="523B8B22" w:rsidR="00666E9B" w:rsidRPr="00666E9B" w:rsidRDefault="00666E9B" w:rsidP="00666E9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315" w:type="dxa"/>
          </w:tcPr>
          <w:p w14:paraId="27A7E52B" w14:textId="77777777" w:rsidR="008E24D0" w:rsidRDefault="008E24D0" w:rsidP="00666E9B">
            <w:pPr>
              <w:spacing w:line="276" w:lineRule="auto"/>
              <w:rPr>
                <w:rFonts w:asciiTheme="majorBidi" w:hAnsiTheme="majorBidi" w:cstheme="majorBidi"/>
                <w:snapToGrid w:val="0"/>
                <w:sz w:val="24"/>
                <w:szCs w:val="24"/>
              </w:rPr>
            </w:pPr>
          </w:p>
          <w:p w14:paraId="1D732FAC" w14:textId="27028B54" w:rsidR="00666E9B" w:rsidRPr="00666E9B" w:rsidRDefault="00666E9B" w:rsidP="00666E9B">
            <w:pPr>
              <w:spacing w:line="276" w:lineRule="auto"/>
              <w:rPr>
                <w:rFonts w:asciiTheme="majorBidi" w:hAnsiTheme="majorBidi" w:cstheme="majorBidi"/>
                <w:snapToGrid w:val="0"/>
                <w:sz w:val="24"/>
                <w:szCs w:val="24"/>
              </w:rPr>
            </w:pPr>
            <w:proofErr w:type="gramStart"/>
            <w:r w:rsidRPr="00666E9B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Hukum :</w:t>
            </w:r>
            <w:proofErr w:type="gramEnd"/>
            <w:r w:rsidRPr="00666E9B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Sah</w:t>
            </w:r>
          </w:p>
          <w:p w14:paraId="3AE26932" w14:textId="2C051121" w:rsidR="00666E9B" w:rsidRDefault="00666E9B" w:rsidP="00666E9B">
            <w:pPr>
              <w:rPr>
                <w:rFonts w:asciiTheme="majorBidi" w:hAnsiTheme="majorBidi" w:cstheme="majorBidi"/>
                <w:snapToGrid w:val="0"/>
                <w:sz w:val="24"/>
                <w:szCs w:val="24"/>
              </w:rPr>
            </w:pPr>
            <w:proofErr w:type="gramStart"/>
            <w:r w:rsidRPr="00666E9B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Alasan :</w:t>
            </w:r>
            <w:proofErr w:type="gramEnd"/>
            <w:r w:rsidRPr="00666E9B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Kerana </w:t>
            </w:r>
            <w:proofErr w:type="spellStart"/>
            <w:r w:rsidR="00F97265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bekas</w:t>
            </w:r>
            <w:proofErr w:type="spellEnd"/>
            <w:r w:rsidR="00F97265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="00F97265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isterinya</w:t>
            </w:r>
            <w:proofErr w:type="spellEnd"/>
            <w:r w:rsidR="00F97265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="00F97265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belum</w:t>
            </w:r>
            <w:proofErr w:type="spellEnd"/>
            <w:r w:rsidR="00F97265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="00F97265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disetubuhi</w:t>
            </w:r>
            <w:proofErr w:type="spellEnd"/>
            <w:r w:rsidR="00F97265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</w:p>
          <w:p w14:paraId="5982D8AC" w14:textId="77777777" w:rsidR="008E24D0" w:rsidRDefault="008E24D0" w:rsidP="00666E9B">
            <w:pP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</w:p>
          <w:p w14:paraId="3F56BFD4" w14:textId="77777777" w:rsidR="00CF5E4F" w:rsidRDefault="00CF5E4F" w:rsidP="00666E9B">
            <w:pP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</w:p>
          <w:p w14:paraId="2FB03C53" w14:textId="6F0F5951" w:rsidR="00CF5E4F" w:rsidRPr="00666E9B" w:rsidRDefault="00CF5E4F" w:rsidP="00666E9B">
            <w:pP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4351CF33" w14:textId="59B0751B" w:rsidR="00666E9B" w:rsidRPr="004A4464" w:rsidRDefault="00666E9B" w:rsidP="00666E9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2x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1</w:t>
            </w:r>
            <w:r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m =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2</w:t>
            </w:r>
            <w:r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</w:t>
            </w:r>
          </w:p>
          <w:p w14:paraId="1706F6AD" w14:textId="77777777" w:rsidR="00666E9B" w:rsidRPr="004A4464" w:rsidRDefault="00666E9B" w:rsidP="00666E9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97265" w:rsidRPr="004A4464" w14:paraId="36CFC892" w14:textId="77777777" w:rsidTr="000B4D17">
        <w:tc>
          <w:tcPr>
            <w:tcW w:w="454" w:type="dxa"/>
          </w:tcPr>
          <w:p w14:paraId="35E938EE" w14:textId="77777777" w:rsidR="00F97265" w:rsidRPr="004A4464" w:rsidRDefault="00F97265" w:rsidP="00666E9B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</w:tcPr>
          <w:p w14:paraId="4F39D33C" w14:textId="1062154B" w:rsidR="00F97265" w:rsidRPr="00666E9B" w:rsidRDefault="00F97265" w:rsidP="00666E9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(d)</w:t>
            </w:r>
          </w:p>
        </w:tc>
        <w:tc>
          <w:tcPr>
            <w:tcW w:w="7315" w:type="dxa"/>
          </w:tcPr>
          <w:p w14:paraId="68244CA9" w14:textId="77777777" w:rsidR="00F97265" w:rsidRPr="00D82AAD" w:rsidRDefault="00F97265" w:rsidP="00666E9B">
            <w:pPr>
              <w:spacing w:line="276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r w:rsidRPr="00D82AAD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Maksud </w:t>
            </w:r>
            <w:proofErr w:type="spellStart"/>
            <w:proofErr w:type="gramStart"/>
            <w:r w:rsidRPr="00D82AAD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jenayah</w:t>
            </w:r>
            <w:proofErr w:type="spellEnd"/>
            <w:r w:rsidRPr="00D82AAD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:</w:t>
            </w:r>
            <w:proofErr w:type="gramEnd"/>
          </w:p>
          <w:p w14:paraId="6B234797" w14:textId="77777777" w:rsidR="00F97265" w:rsidRPr="00D82AAD" w:rsidRDefault="00F97265" w:rsidP="00666E9B">
            <w:pPr>
              <w:spacing w:line="276" w:lineRule="auto"/>
              <w:rPr>
                <w:rFonts w:asciiTheme="majorBidi" w:hAnsiTheme="majorBidi" w:cstheme="majorBidi"/>
                <w:snapToGrid w:val="0"/>
                <w:sz w:val="24"/>
                <w:szCs w:val="24"/>
              </w:rPr>
            </w:pPr>
          </w:p>
          <w:p w14:paraId="5F3A97A5" w14:textId="77777777" w:rsidR="00F97265" w:rsidRPr="00D82AAD" w:rsidRDefault="00F97265" w:rsidP="00F97265">
            <w:pPr>
              <w:rPr>
                <w:rFonts w:asciiTheme="majorBidi" w:hAnsiTheme="majorBidi" w:cstheme="majorBidi"/>
                <w:lang w:val="en-US"/>
              </w:rPr>
            </w:pPr>
            <w:proofErr w:type="spellStart"/>
            <w:r w:rsidRPr="00D82AAD">
              <w:rPr>
                <w:rFonts w:asciiTheme="majorBidi" w:hAnsiTheme="majorBidi" w:cstheme="majorBidi"/>
              </w:rPr>
              <w:t>Kesalahan</w:t>
            </w:r>
            <w:proofErr w:type="spellEnd"/>
            <w:r w:rsidRPr="00D82AAD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82AAD">
              <w:rPr>
                <w:rFonts w:asciiTheme="majorBidi" w:hAnsiTheme="majorBidi" w:cstheme="majorBidi"/>
              </w:rPr>
              <w:t>syarak</w:t>
            </w:r>
            <w:proofErr w:type="spellEnd"/>
            <w:r w:rsidRPr="00D82AAD">
              <w:rPr>
                <w:rFonts w:asciiTheme="majorBidi" w:hAnsiTheme="majorBidi" w:cstheme="majorBidi"/>
              </w:rPr>
              <w:t>/</w:t>
            </w:r>
            <w:proofErr w:type="spellStart"/>
            <w:r w:rsidRPr="00D82AAD">
              <w:rPr>
                <w:rFonts w:asciiTheme="majorBidi" w:hAnsiTheme="majorBidi" w:cstheme="majorBidi"/>
              </w:rPr>
              <w:t>samada</w:t>
            </w:r>
            <w:proofErr w:type="spellEnd"/>
            <w:r w:rsidRPr="00D82AAD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82AAD">
              <w:rPr>
                <w:rFonts w:asciiTheme="majorBidi" w:hAnsiTheme="majorBidi" w:cstheme="majorBidi"/>
              </w:rPr>
              <w:t>meninggalkan</w:t>
            </w:r>
            <w:proofErr w:type="spellEnd"/>
            <w:r w:rsidRPr="00D82AAD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82AAD">
              <w:rPr>
                <w:rFonts w:asciiTheme="majorBidi" w:hAnsiTheme="majorBidi" w:cstheme="majorBidi"/>
              </w:rPr>
              <w:t>suruhan</w:t>
            </w:r>
            <w:proofErr w:type="spellEnd"/>
            <w:r w:rsidRPr="00D82AAD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82AAD">
              <w:rPr>
                <w:rFonts w:asciiTheme="majorBidi" w:hAnsiTheme="majorBidi" w:cstheme="majorBidi"/>
              </w:rPr>
              <w:t>atau</w:t>
            </w:r>
            <w:proofErr w:type="spellEnd"/>
            <w:r w:rsidRPr="00D82AAD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82AAD">
              <w:rPr>
                <w:rFonts w:asciiTheme="majorBidi" w:hAnsiTheme="majorBidi" w:cstheme="majorBidi"/>
              </w:rPr>
              <w:t>melakukan</w:t>
            </w:r>
            <w:proofErr w:type="spellEnd"/>
            <w:r w:rsidRPr="00D82AAD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82AAD">
              <w:rPr>
                <w:rFonts w:asciiTheme="majorBidi" w:hAnsiTheme="majorBidi" w:cstheme="majorBidi"/>
              </w:rPr>
              <w:t>larangan</w:t>
            </w:r>
            <w:proofErr w:type="spellEnd"/>
            <w:r w:rsidRPr="00D82AAD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82AAD">
              <w:rPr>
                <w:rFonts w:asciiTheme="majorBidi" w:hAnsiTheme="majorBidi" w:cstheme="majorBidi"/>
              </w:rPr>
              <w:t>syarak</w:t>
            </w:r>
            <w:proofErr w:type="spellEnd"/>
            <w:r w:rsidRPr="00D82AAD">
              <w:rPr>
                <w:rFonts w:asciiTheme="majorBidi" w:hAnsiTheme="majorBidi" w:cstheme="majorBidi"/>
              </w:rPr>
              <w:t>/</w:t>
            </w:r>
            <w:proofErr w:type="spellStart"/>
            <w:r w:rsidRPr="00D82AAD">
              <w:rPr>
                <w:rFonts w:asciiTheme="majorBidi" w:hAnsiTheme="majorBidi" w:cstheme="majorBidi"/>
              </w:rPr>
              <w:t>yg</w:t>
            </w:r>
            <w:proofErr w:type="spellEnd"/>
            <w:r w:rsidRPr="00D82AAD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82AAD">
              <w:rPr>
                <w:rFonts w:asciiTheme="majorBidi" w:hAnsiTheme="majorBidi" w:cstheme="majorBidi"/>
              </w:rPr>
              <w:t>diancam</w:t>
            </w:r>
            <w:proofErr w:type="spellEnd"/>
            <w:r w:rsidRPr="00D82AAD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82AAD">
              <w:rPr>
                <w:rFonts w:asciiTheme="majorBidi" w:hAnsiTheme="majorBidi" w:cstheme="majorBidi"/>
              </w:rPr>
              <w:t>hukuman</w:t>
            </w:r>
            <w:proofErr w:type="spellEnd"/>
            <w:r w:rsidRPr="00D82AAD">
              <w:rPr>
                <w:rFonts w:asciiTheme="majorBidi" w:hAnsiTheme="majorBidi" w:cstheme="majorBidi"/>
              </w:rPr>
              <w:t xml:space="preserve"> hudud, </w:t>
            </w:r>
            <w:proofErr w:type="spellStart"/>
            <w:r w:rsidRPr="00D82AAD">
              <w:rPr>
                <w:rFonts w:asciiTheme="majorBidi" w:hAnsiTheme="majorBidi" w:cstheme="majorBidi"/>
              </w:rPr>
              <w:t>qisas</w:t>
            </w:r>
            <w:proofErr w:type="spellEnd"/>
            <w:r w:rsidRPr="00D82AAD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82AAD">
              <w:rPr>
                <w:rFonts w:asciiTheme="majorBidi" w:hAnsiTheme="majorBidi" w:cstheme="majorBidi"/>
              </w:rPr>
              <w:t>atau</w:t>
            </w:r>
            <w:proofErr w:type="spellEnd"/>
            <w:r w:rsidRPr="00D82AAD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82AAD">
              <w:rPr>
                <w:rFonts w:asciiTheme="majorBidi" w:hAnsiTheme="majorBidi" w:cstheme="majorBidi"/>
              </w:rPr>
              <w:t>takzir</w:t>
            </w:r>
            <w:proofErr w:type="spellEnd"/>
          </w:p>
          <w:p w14:paraId="5CF9A7A2" w14:textId="77777777" w:rsidR="00D82AAD" w:rsidRDefault="00D82AAD" w:rsidP="00F97265">
            <w:pPr>
              <w:rPr>
                <w:lang w:val="en-US"/>
              </w:rPr>
            </w:pPr>
          </w:p>
          <w:p w14:paraId="14FE53F6" w14:textId="77777777" w:rsidR="00D82AAD" w:rsidRPr="003F4CD0" w:rsidRDefault="00D82AAD" w:rsidP="00D82AAD">
            <w:pPr>
              <w:spacing w:line="360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proofErr w:type="spellStart"/>
            <w:proofErr w:type="gramStart"/>
            <w:r w:rsidRPr="003F4CD0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Catatan</w:t>
            </w:r>
            <w:proofErr w:type="spellEnd"/>
            <w:r w:rsidRPr="003F4CD0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:</w:t>
            </w:r>
            <w:proofErr w:type="gramEnd"/>
            <w:r w:rsidRPr="003F4CD0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</w:t>
            </w:r>
          </w:p>
          <w:p w14:paraId="139DD3E0" w14:textId="77777777" w:rsidR="00F97265" w:rsidRDefault="00D82AAD" w:rsidP="00D82AAD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1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isi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– 0M / 2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isi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– 1 M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3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isi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– 2 M</w:t>
            </w:r>
          </w:p>
          <w:p w14:paraId="7869774A" w14:textId="6DFD2F40" w:rsidR="00D82AAD" w:rsidRPr="00F97265" w:rsidRDefault="00D82AAD" w:rsidP="00D82AAD">
            <w:pPr>
              <w:spacing w:line="360" w:lineRule="auto"/>
              <w:rPr>
                <w:rFonts w:asciiTheme="majorBidi" w:hAnsiTheme="majorBidi" w:cstheme="majorBidi"/>
                <w:snapToGrid w:val="0"/>
                <w:sz w:val="24"/>
                <w:szCs w:val="24"/>
                <w:lang w:val="en-US"/>
              </w:rPr>
            </w:pPr>
          </w:p>
        </w:tc>
        <w:tc>
          <w:tcPr>
            <w:tcW w:w="1685" w:type="dxa"/>
            <w:vAlign w:val="center"/>
          </w:tcPr>
          <w:p w14:paraId="6BE9DEFE" w14:textId="77777777" w:rsidR="00F97265" w:rsidRPr="004A4464" w:rsidRDefault="00F97265" w:rsidP="00F97265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2x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1</w:t>
            </w:r>
            <w:r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m =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2</w:t>
            </w:r>
            <w:r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</w:t>
            </w:r>
          </w:p>
          <w:p w14:paraId="01125191" w14:textId="77777777" w:rsidR="00F97265" w:rsidRPr="004A4464" w:rsidRDefault="00F97265" w:rsidP="00666E9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82AAD" w:rsidRPr="004A4464" w14:paraId="4D272789" w14:textId="77777777" w:rsidTr="000B4D17">
        <w:tc>
          <w:tcPr>
            <w:tcW w:w="454" w:type="dxa"/>
          </w:tcPr>
          <w:p w14:paraId="2A5CFDB4" w14:textId="77777777" w:rsidR="00D82AAD" w:rsidRPr="004A4464" w:rsidRDefault="00D82AAD" w:rsidP="00666E9B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</w:tcPr>
          <w:p w14:paraId="4C7D9B43" w14:textId="42B7353A" w:rsidR="00D82AAD" w:rsidRDefault="00D82AAD" w:rsidP="00666E9B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(e)</w:t>
            </w:r>
          </w:p>
        </w:tc>
        <w:tc>
          <w:tcPr>
            <w:tcW w:w="7315" w:type="dxa"/>
          </w:tcPr>
          <w:p w14:paraId="0AADA79F" w14:textId="77777777" w:rsidR="00D82AAD" w:rsidRDefault="00D82AAD" w:rsidP="00666E9B">
            <w:pPr>
              <w:spacing w:line="276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Dua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syarat</w:t>
            </w:r>
            <w:proofErr w:type="spellEnd"/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pelaksanaan</w:t>
            </w:r>
            <w:proofErr w:type="spellEnd"/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hukuman</w:t>
            </w:r>
            <w:proofErr w:type="spellEnd"/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takzir</w:t>
            </w:r>
            <w:proofErr w:type="spellEnd"/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</w:t>
            </w:r>
          </w:p>
          <w:p w14:paraId="750CA402" w14:textId="77777777" w:rsidR="00D82AAD" w:rsidRPr="00D82AAD" w:rsidRDefault="00D82AAD" w:rsidP="00D82AAD">
            <w:pPr>
              <w:pStyle w:val="ListParagraph"/>
              <w:numPr>
                <w:ilvl w:val="0"/>
                <w:numId w:val="26"/>
              </w:numPr>
              <w:spacing w:before="100" w:beforeAutospacing="1" w:line="273" w:lineRule="auto"/>
              <w:ind w:left="714" w:hanging="357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D82AA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Hukuman</w:t>
            </w:r>
            <w:proofErr w:type="spellEnd"/>
            <w:r w:rsidRPr="00D82AA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D82AA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yg</w:t>
            </w:r>
            <w:proofErr w:type="spellEnd"/>
            <w:r w:rsidRPr="00D82AA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D82AA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dikenakan</w:t>
            </w:r>
            <w:proofErr w:type="spellEnd"/>
            <w:r w:rsidRPr="00D82AA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/</w:t>
            </w:r>
            <w:proofErr w:type="spellStart"/>
            <w:r w:rsidRPr="00D82AA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tidak</w:t>
            </w:r>
            <w:proofErr w:type="spellEnd"/>
            <w:r w:rsidRPr="00D82AA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D82AA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bercanggah</w:t>
            </w:r>
            <w:proofErr w:type="spellEnd"/>
            <w:r w:rsidRPr="00D82AA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D82AA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dengan</w:t>
            </w:r>
            <w:proofErr w:type="spellEnd"/>
            <w:r w:rsidRPr="00D82AA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D82AA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kehendak</w:t>
            </w:r>
            <w:proofErr w:type="spellEnd"/>
            <w:r w:rsidRPr="00D82AA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D82AA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syarak</w:t>
            </w:r>
            <w:proofErr w:type="spellEnd"/>
          </w:p>
          <w:p w14:paraId="00FCDB17" w14:textId="77777777" w:rsidR="00D82AAD" w:rsidRPr="00F31390" w:rsidRDefault="00D82AAD" w:rsidP="00D82AAD">
            <w:pPr>
              <w:pStyle w:val="ListParagraph"/>
              <w:numPr>
                <w:ilvl w:val="0"/>
                <w:numId w:val="26"/>
              </w:numPr>
              <w:spacing w:before="100" w:beforeAutospacing="1" w:line="273" w:lineRule="auto"/>
              <w:ind w:left="714" w:hanging="357"/>
              <w:rPr>
                <w:rFonts w:ascii="Traditional Arabic" w:eastAsia="Calibri" w:hAnsi="Traditional Arabic" w:cs="Traditional Arabic"/>
                <w:sz w:val="36"/>
                <w:szCs w:val="36"/>
              </w:rPr>
            </w:pPr>
            <w:r w:rsidRPr="00D82AA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Tidak </w:t>
            </w:r>
            <w:proofErr w:type="spellStart"/>
            <w:r w:rsidRPr="00D82AA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menyamai</w:t>
            </w:r>
            <w:proofErr w:type="spellEnd"/>
            <w:r w:rsidRPr="00D82AA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D82AA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kadar</w:t>
            </w:r>
            <w:proofErr w:type="spellEnd"/>
            <w:r w:rsidRPr="00D82AA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D82AA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hukuman</w:t>
            </w:r>
            <w:proofErr w:type="spellEnd"/>
            <w:r w:rsidRPr="00D82AA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hudud/</w:t>
            </w:r>
            <w:proofErr w:type="spellStart"/>
            <w:r w:rsidRPr="00D82AA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spt</w:t>
            </w:r>
            <w:proofErr w:type="spellEnd"/>
            <w:r w:rsidRPr="00D82AA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D82AA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hukuman</w:t>
            </w:r>
            <w:proofErr w:type="spellEnd"/>
            <w:r w:rsidRPr="00D82AA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D82AA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sebat</w:t>
            </w:r>
            <w:proofErr w:type="spellEnd"/>
            <w:r w:rsidRPr="00D82AA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40 </w:t>
            </w:r>
            <w:proofErr w:type="spellStart"/>
            <w:r w:rsidRPr="00D82AA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sebatan</w:t>
            </w:r>
            <w:proofErr w:type="spellEnd"/>
          </w:p>
          <w:p w14:paraId="002FFD0E" w14:textId="77777777" w:rsidR="00F31390" w:rsidRDefault="00F31390" w:rsidP="00F31390">
            <w:pPr>
              <w:pStyle w:val="ListParagraph"/>
              <w:numPr>
                <w:ilvl w:val="0"/>
                <w:numId w:val="26"/>
              </w:numPr>
              <w:spacing w:before="100" w:beforeAutospacing="1" w:line="273" w:lineRule="auto"/>
              <w:ind w:left="714" w:hanging="357"/>
              <w:rPr>
                <w:rFonts w:asciiTheme="majorBidi" w:eastAsia="Calibri" w:hAnsiTheme="majorBidi" w:cstheme="majorBidi"/>
                <w:sz w:val="24"/>
                <w:szCs w:val="24"/>
              </w:rPr>
            </w:pPr>
            <w:proofErr w:type="spellStart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Bertujuan</w:t>
            </w:r>
            <w:proofErr w:type="spellEnd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menjaga</w:t>
            </w:r>
            <w:proofErr w:type="spellEnd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kemaslahatan</w:t>
            </w:r>
            <w:proofErr w:type="spellEnd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yg</w:t>
            </w:r>
            <w:proofErr w:type="spellEnd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ditetapkan</w:t>
            </w:r>
            <w:proofErr w:type="spellEnd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islam</w:t>
            </w:r>
            <w:proofErr w:type="spellEnd"/>
          </w:p>
          <w:p w14:paraId="6469A6FB" w14:textId="77777777" w:rsidR="00F31390" w:rsidRDefault="00F31390" w:rsidP="00F31390">
            <w:pPr>
              <w:pStyle w:val="ListParagraph"/>
              <w:numPr>
                <w:ilvl w:val="0"/>
                <w:numId w:val="26"/>
              </w:numPr>
              <w:spacing w:before="100" w:beforeAutospacing="1" w:line="273" w:lineRule="auto"/>
              <w:ind w:left="714" w:hanging="357"/>
              <w:rPr>
                <w:rFonts w:asciiTheme="majorBidi" w:eastAsia="Calibri" w:hAnsiTheme="majorBidi" w:cstheme="majorBidi"/>
                <w:sz w:val="24"/>
                <w:szCs w:val="24"/>
              </w:rPr>
            </w:pPr>
            <w:proofErr w:type="spellStart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Hukuman</w:t>
            </w:r>
            <w:proofErr w:type="spellEnd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d</w:t>
            </w:r>
            <w:r>
              <w:rPr>
                <w:rFonts w:asciiTheme="majorBidi" w:eastAsia="Calibri" w:hAnsiTheme="majorBidi" w:cstheme="majorBidi"/>
                <w:sz w:val="24"/>
                <w:szCs w:val="24"/>
              </w:rPr>
              <w:t>a</w:t>
            </w:r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p</w:t>
            </w:r>
            <w:r>
              <w:rPr>
                <w:rFonts w:asciiTheme="majorBidi" w:eastAsia="Calibri" w:hAnsiTheme="majorBidi" w:cstheme="majorBidi"/>
                <w:sz w:val="24"/>
                <w:szCs w:val="24"/>
              </w:rPr>
              <w:t>a</w:t>
            </w:r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t</w:t>
            </w:r>
            <w:proofErr w:type="spellEnd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menolak</w:t>
            </w:r>
            <w:proofErr w:type="spellEnd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keburukan</w:t>
            </w:r>
            <w:proofErr w:type="spellEnd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atau</w:t>
            </w:r>
            <w:proofErr w:type="spellEnd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mengurangkannya</w:t>
            </w:r>
            <w:proofErr w:type="spellEnd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tanpa</w:t>
            </w:r>
            <w:proofErr w:type="spellEnd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memudaratkan</w:t>
            </w:r>
            <w:proofErr w:type="spellEnd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atau</w:t>
            </w:r>
            <w:proofErr w:type="spellEnd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menghina</w:t>
            </w:r>
            <w:proofErr w:type="spellEnd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kemuliaan</w:t>
            </w:r>
            <w:proofErr w:type="spellEnd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manusia</w:t>
            </w:r>
            <w:proofErr w:type="spellEnd"/>
          </w:p>
          <w:p w14:paraId="021B97A0" w14:textId="77777777" w:rsidR="00F31390" w:rsidRDefault="00F31390" w:rsidP="00F31390">
            <w:pPr>
              <w:pStyle w:val="ListParagraph"/>
              <w:numPr>
                <w:ilvl w:val="0"/>
                <w:numId w:val="26"/>
              </w:numPr>
              <w:spacing w:before="100" w:beforeAutospacing="1" w:line="273" w:lineRule="auto"/>
              <w:ind w:left="714" w:hanging="357"/>
              <w:rPr>
                <w:rFonts w:asciiTheme="majorBidi" w:eastAsia="Calibri" w:hAnsiTheme="majorBidi" w:cstheme="majorBidi"/>
                <w:sz w:val="24"/>
                <w:szCs w:val="24"/>
              </w:rPr>
            </w:pPr>
            <w:proofErr w:type="spellStart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Hukuman</w:t>
            </w:r>
            <w:proofErr w:type="spellEnd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sesuai</w:t>
            </w:r>
            <w:proofErr w:type="spellEnd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dgn</w:t>
            </w:r>
            <w:proofErr w:type="spellEnd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jenayah</w:t>
            </w:r>
            <w:proofErr w:type="spellEnd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dilakukan</w:t>
            </w:r>
            <w:proofErr w:type="spellEnd"/>
          </w:p>
          <w:p w14:paraId="1A8348E5" w14:textId="77777777" w:rsidR="00F31390" w:rsidRDefault="00F31390" w:rsidP="00F31390">
            <w:pPr>
              <w:pStyle w:val="ListParagraph"/>
              <w:numPr>
                <w:ilvl w:val="0"/>
                <w:numId w:val="26"/>
              </w:numPr>
              <w:spacing w:before="100" w:beforeAutospacing="1" w:line="273" w:lineRule="auto"/>
              <w:ind w:left="714" w:hanging="357"/>
              <w:rPr>
                <w:rFonts w:asciiTheme="majorBidi" w:eastAsia="Calibri" w:hAnsiTheme="majorBidi" w:cstheme="majorBidi"/>
                <w:sz w:val="24"/>
                <w:szCs w:val="24"/>
              </w:rPr>
            </w:pPr>
            <w:proofErr w:type="spellStart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Persamaan</w:t>
            </w:r>
            <w:proofErr w:type="spellEnd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dan </w:t>
            </w:r>
            <w:proofErr w:type="spellStart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adil</w:t>
            </w:r>
            <w:proofErr w:type="spellEnd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antara</w:t>
            </w:r>
            <w:proofErr w:type="spellEnd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manusia</w:t>
            </w:r>
            <w:proofErr w:type="spellEnd"/>
          </w:p>
          <w:p w14:paraId="420BB0EC" w14:textId="15668EDC" w:rsidR="00F31390" w:rsidRPr="00F31390" w:rsidRDefault="00F31390" w:rsidP="00F31390">
            <w:pPr>
              <w:pStyle w:val="ListParagraph"/>
              <w:numPr>
                <w:ilvl w:val="0"/>
                <w:numId w:val="26"/>
              </w:numPr>
              <w:spacing w:before="100" w:beforeAutospacing="1" w:line="273" w:lineRule="auto"/>
              <w:ind w:left="714" w:hanging="357"/>
              <w:rPr>
                <w:rFonts w:asciiTheme="majorBidi" w:eastAsia="Calibri" w:hAnsiTheme="majorBidi" w:cstheme="majorBidi"/>
                <w:sz w:val="24"/>
                <w:szCs w:val="24"/>
              </w:rPr>
            </w:pPr>
            <w:proofErr w:type="spellStart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Dijalankan</w:t>
            </w:r>
            <w:proofErr w:type="spellEnd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oleh </w:t>
            </w:r>
            <w:proofErr w:type="spellStart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t>pemerintah</w:t>
            </w:r>
            <w:proofErr w:type="spellEnd"/>
            <w:r w:rsidRPr="00F31390">
              <w:rPr>
                <w:rFonts w:asciiTheme="majorBidi" w:eastAsia="Calibri" w:hAnsiTheme="majorBidi" w:cstheme="majorBidi"/>
                <w:sz w:val="24"/>
                <w:szCs w:val="24"/>
              </w:rPr>
              <w:cr/>
            </w:r>
          </w:p>
          <w:p w14:paraId="09BA2E03" w14:textId="1BEF2DBE" w:rsidR="00D82AAD" w:rsidRPr="00D82AAD" w:rsidRDefault="00D82AAD" w:rsidP="00666E9B">
            <w:pPr>
              <w:spacing w:line="276" w:lineRule="auto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63D2A7D1" w14:textId="77777777" w:rsidR="00D82AAD" w:rsidRDefault="00D82AAD" w:rsidP="00F97265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C9341F0" w14:textId="77777777" w:rsidR="00D82AAD" w:rsidRDefault="00D82AAD" w:rsidP="00F97265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8555827" w14:textId="03886DAF" w:rsidR="00D82AAD" w:rsidRPr="004A4464" w:rsidRDefault="00D82AAD" w:rsidP="00D82AA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2x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2</w:t>
            </w:r>
            <w:r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m =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4</w:t>
            </w:r>
            <w:r w:rsidRPr="004A4464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</w:t>
            </w:r>
          </w:p>
          <w:p w14:paraId="4683E64E" w14:textId="77777777" w:rsidR="00D82AAD" w:rsidRPr="004A4464" w:rsidRDefault="00D82AAD" w:rsidP="00F97265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734A2DE0" w14:textId="77777777" w:rsidR="002539E6" w:rsidRPr="004A4464" w:rsidRDefault="002539E6">
      <w:pPr>
        <w:rPr>
          <w:rFonts w:asciiTheme="majorBidi" w:hAnsiTheme="majorBidi" w:cstheme="majorBidi"/>
          <w:sz w:val="24"/>
          <w:szCs w:val="24"/>
        </w:rPr>
      </w:pPr>
    </w:p>
    <w:p w14:paraId="58DB6343" w14:textId="7EA29740" w:rsidR="006262DB" w:rsidRDefault="006262DB">
      <w:pPr>
        <w:rPr>
          <w:rFonts w:asciiTheme="majorBidi" w:hAnsiTheme="majorBidi" w:cstheme="majorBidi"/>
          <w:sz w:val="24"/>
          <w:szCs w:val="24"/>
        </w:rPr>
      </w:pPr>
    </w:p>
    <w:p w14:paraId="3E9178E6" w14:textId="6DD7D2C3" w:rsidR="008F6833" w:rsidRDefault="008F6833">
      <w:pPr>
        <w:rPr>
          <w:rFonts w:asciiTheme="majorBidi" w:hAnsiTheme="majorBidi" w:cstheme="majorBidi"/>
          <w:sz w:val="24"/>
          <w:szCs w:val="24"/>
        </w:rPr>
      </w:pPr>
    </w:p>
    <w:p w14:paraId="0BBD806C" w14:textId="7FF47331" w:rsidR="008F6833" w:rsidRDefault="008F6833">
      <w:pPr>
        <w:rPr>
          <w:rFonts w:asciiTheme="majorBidi" w:hAnsiTheme="majorBidi" w:cstheme="majorBidi"/>
          <w:sz w:val="24"/>
          <w:szCs w:val="24"/>
        </w:rPr>
      </w:pPr>
    </w:p>
    <w:p w14:paraId="5FF41556" w14:textId="31E36BDF" w:rsidR="008F6833" w:rsidRDefault="008F6833">
      <w:pPr>
        <w:rPr>
          <w:rFonts w:asciiTheme="majorBidi" w:hAnsiTheme="majorBidi" w:cstheme="majorBidi"/>
          <w:sz w:val="24"/>
          <w:szCs w:val="24"/>
        </w:rPr>
      </w:pPr>
    </w:p>
    <w:p w14:paraId="7CAE0580" w14:textId="3B16083F" w:rsidR="008F6833" w:rsidRDefault="008F6833">
      <w:pPr>
        <w:rPr>
          <w:rFonts w:asciiTheme="majorBidi" w:hAnsiTheme="majorBidi" w:cstheme="majorBidi"/>
          <w:sz w:val="24"/>
          <w:szCs w:val="24"/>
        </w:rPr>
      </w:pPr>
    </w:p>
    <w:p w14:paraId="57471F65" w14:textId="5E8C3C9B" w:rsidR="008F6833" w:rsidRDefault="008F6833">
      <w:pPr>
        <w:rPr>
          <w:rFonts w:asciiTheme="majorBidi" w:hAnsiTheme="majorBidi" w:cstheme="majorBidi"/>
          <w:sz w:val="24"/>
          <w:szCs w:val="24"/>
        </w:rPr>
      </w:pPr>
    </w:p>
    <w:p w14:paraId="44FDFB1F" w14:textId="5E97B4EB" w:rsidR="008F6833" w:rsidRDefault="008F6833">
      <w:pPr>
        <w:rPr>
          <w:rFonts w:asciiTheme="majorBidi" w:hAnsiTheme="majorBidi" w:cstheme="majorBidi"/>
          <w:sz w:val="24"/>
          <w:szCs w:val="24"/>
        </w:rPr>
      </w:pPr>
    </w:p>
    <w:p w14:paraId="7D048158" w14:textId="30E31557" w:rsidR="008F6833" w:rsidRDefault="008F6833">
      <w:pPr>
        <w:rPr>
          <w:rFonts w:asciiTheme="majorBidi" w:hAnsiTheme="majorBidi" w:cstheme="majorBidi"/>
          <w:sz w:val="24"/>
          <w:szCs w:val="24"/>
        </w:rPr>
      </w:pPr>
    </w:p>
    <w:p w14:paraId="12B67490" w14:textId="7CA27680" w:rsidR="008F6833" w:rsidRDefault="008F6833">
      <w:pPr>
        <w:rPr>
          <w:rFonts w:asciiTheme="majorBidi" w:hAnsiTheme="majorBidi" w:cstheme="majorBidi"/>
          <w:sz w:val="24"/>
          <w:szCs w:val="24"/>
        </w:rPr>
      </w:pPr>
    </w:p>
    <w:p w14:paraId="7FA9038F" w14:textId="11FA76EB" w:rsidR="008F6833" w:rsidRDefault="008F6833">
      <w:pPr>
        <w:rPr>
          <w:rFonts w:asciiTheme="majorBidi" w:hAnsiTheme="majorBidi" w:cstheme="majorBidi"/>
          <w:sz w:val="24"/>
          <w:szCs w:val="24"/>
        </w:rPr>
      </w:pPr>
    </w:p>
    <w:p w14:paraId="50B0D37C" w14:textId="4BB56C5C" w:rsidR="008F6833" w:rsidRDefault="008F6833">
      <w:pPr>
        <w:rPr>
          <w:rFonts w:asciiTheme="majorBidi" w:hAnsiTheme="majorBidi" w:cstheme="majorBidi"/>
          <w:sz w:val="24"/>
          <w:szCs w:val="24"/>
        </w:rPr>
      </w:pPr>
    </w:p>
    <w:p w14:paraId="0A0ADD8B" w14:textId="5DE1C1FC" w:rsidR="004D1006" w:rsidRDefault="004D1006">
      <w:pPr>
        <w:rPr>
          <w:rFonts w:asciiTheme="majorBidi" w:hAnsiTheme="majorBidi" w:cstheme="majorBidi"/>
          <w:sz w:val="24"/>
          <w:szCs w:val="24"/>
        </w:rPr>
      </w:pPr>
    </w:p>
    <w:p w14:paraId="38DBCBFF" w14:textId="632DBB3E" w:rsidR="004D1006" w:rsidRDefault="004D1006">
      <w:pPr>
        <w:rPr>
          <w:rFonts w:asciiTheme="majorBidi" w:hAnsiTheme="majorBidi" w:cstheme="majorBidi"/>
          <w:sz w:val="24"/>
          <w:szCs w:val="24"/>
        </w:rPr>
      </w:pPr>
    </w:p>
    <w:p w14:paraId="13C32761" w14:textId="77777777" w:rsidR="00AA00B0" w:rsidRDefault="00AA00B0" w:rsidP="0073304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341E596F" w14:textId="77777777" w:rsidR="00AA00B0" w:rsidRDefault="00AA00B0" w:rsidP="0073304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0BFCD500" w14:textId="77777777" w:rsidR="00AA00B0" w:rsidRDefault="00AA00B0" w:rsidP="0073304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4DB0CDE6" w14:textId="77777777" w:rsidR="00AA00B0" w:rsidRDefault="00AA00B0" w:rsidP="0073304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7CA748E9" w14:textId="77777777" w:rsidR="00AA00B0" w:rsidRDefault="00AA00B0" w:rsidP="0073304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6AC69106" w14:textId="77777777" w:rsidR="00F31390" w:rsidRDefault="00F31390" w:rsidP="0073304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1B60DDE0" w14:textId="77777777" w:rsidR="00F31390" w:rsidRDefault="00F31390" w:rsidP="0073304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3DE05AA7" w14:textId="77777777" w:rsidR="00F31390" w:rsidRDefault="00F31390" w:rsidP="0073304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74879939" w14:textId="77777777" w:rsidR="00F31390" w:rsidRDefault="00F31390" w:rsidP="0073304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65780490" w14:textId="77777777" w:rsidR="00F31390" w:rsidRDefault="00F31390" w:rsidP="0073304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57C6C4EE" w14:textId="77777777" w:rsidR="00F31390" w:rsidRDefault="00F31390" w:rsidP="0073304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16E2FED3" w14:textId="77777777" w:rsidR="00F31390" w:rsidRDefault="00F31390" w:rsidP="0073304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4ABDE19A" w14:textId="12D7D230" w:rsidR="00733042" w:rsidRPr="004A4464" w:rsidRDefault="00733042" w:rsidP="0073304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A4464">
        <w:rPr>
          <w:rFonts w:asciiTheme="majorBidi" w:hAnsiTheme="majorBidi" w:cstheme="majorBidi"/>
          <w:b/>
          <w:bCs/>
          <w:sz w:val="24"/>
          <w:szCs w:val="24"/>
        </w:rPr>
        <w:lastRenderedPageBreak/>
        <w:t>BAHAGIAN C</w:t>
      </w:r>
    </w:p>
    <w:p w14:paraId="7BA61009" w14:textId="77777777" w:rsidR="002539E6" w:rsidRPr="004A4464" w:rsidRDefault="002539E6" w:rsidP="0073304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W w:w="1017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0"/>
        <w:gridCol w:w="807"/>
        <w:gridCol w:w="7292"/>
        <w:gridCol w:w="1685"/>
      </w:tblGrid>
      <w:tr w:rsidR="003051C9" w:rsidRPr="004A4464" w14:paraId="19B34620" w14:textId="77777777" w:rsidTr="00066BB6">
        <w:tc>
          <w:tcPr>
            <w:tcW w:w="390" w:type="dxa"/>
          </w:tcPr>
          <w:p w14:paraId="04BAD41C" w14:textId="77777777" w:rsidR="003051C9" w:rsidRPr="004A4464" w:rsidRDefault="003051C9" w:rsidP="003051C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07" w:type="dxa"/>
          </w:tcPr>
          <w:p w14:paraId="0E67EFCC" w14:textId="6302C550" w:rsidR="003051C9" w:rsidRPr="004A4464" w:rsidRDefault="003051C9" w:rsidP="003051C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(a</w:t>
            </w:r>
            <w:r w:rsidR="00DA19A1">
              <w:rPr>
                <w:rFonts w:asciiTheme="majorBidi" w:hAnsiTheme="majorBidi" w:cstheme="majorBidi"/>
                <w:sz w:val="24"/>
                <w:szCs w:val="24"/>
              </w:rPr>
              <w:t>i</w:t>
            </w:r>
            <w:r w:rsidRPr="004A4464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7292" w:type="dxa"/>
          </w:tcPr>
          <w:p w14:paraId="59C52E8E" w14:textId="0547DEEB" w:rsidR="00DA19A1" w:rsidRPr="00DA19A1" w:rsidRDefault="00DA19A1" w:rsidP="00DA19A1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proofErr w:type="spellStart"/>
            <w:proofErr w:type="gramStart"/>
            <w:r w:rsidRPr="00DA19A1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BahagianTakhsis</w:t>
            </w:r>
            <w:proofErr w:type="spellEnd"/>
            <w:r w:rsidRPr="00DA19A1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:</w:t>
            </w:r>
            <w:proofErr w:type="gramEnd"/>
            <w:r w:rsidRPr="00DA19A1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</w:t>
            </w:r>
          </w:p>
          <w:p w14:paraId="7E6BD0AF" w14:textId="77777777" w:rsidR="00DA19A1" w:rsidRPr="00DA19A1" w:rsidRDefault="00DA19A1" w:rsidP="00DA19A1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</w:p>
          <w:p w14:paraId="7C97D5D9" w14:textId="0E00376D" w:rsidR="00DA19A1" w:rsidRPr="00DA19A1" w:rsidRDefault="00DA19A1" w:rsidP="003A3532">
            <w:pPr>
              <w:pStyle w:val="ListParagraph"/>
              <w:numPr>
                <w:ilvl w:val="0"/>
                <w:numId w:val="9"/>
              </w:numPr>
              <w:ind w:left="406"/>
              <w:rPr>
                <w:rFonts w:asciiTheme="majorBidi" w:hAnsiTheme="majorBidi" w:cstheme="majorBidi"/>
                <w:snapToGrid w:val="0"/>
                <w:sz w:val="24"/>
                <w:szCs w:val="24"/>
              </w:rPr>
            </w:pP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Takhsis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dengan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dalil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nas</w:t>
            </w:r>
            <w:proofErr w:type="spellEnd"/>
          </w:p>
          <w:p w14:paraId="67F3E4FC" w14:textId="552458A3" w:rsidR="00DA19A1" w:rsidRPr="00DA19A1" w:rsidRDefault="00DA19A1" w:rsidP="003A3532">
            <w:pPr>
              <w:pStyle w:val="ListParagraph"/>
              <w:numPr>
                <w:ilvl w:val="0"/>
                <w:numId w:val="9"/>
              </w:numPr>
              <w:ind w:left="406"/>
              <w:rPr>
                <w:rFonts w:asciiTheme="majorBidi" w:hAnsiTheme="majorBidi" w:cstheme="majorBidi"/>
                <w:snapToGrid w:val="0"/>
                <w:sz w:val="24"/>
                <w:szCs w:val="24"/>
              </w:rPr>
            </w:pP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Takhsis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dengan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dalil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bukan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nas</w:t>
            </w:r>
            <w:proofErr w:type="spellEnd"/>
          </w:p>
          <w:p w14:paraId="6970D57A" w14:textId="15A412A8" w:rsidR="008F6833" w:rsidRPr="00D47B65" w:rsidRDefault="008F6833" w:rsidP="008F6833">
            <w:pPr>
              <w:pStyle w:val="ListParagraph"/>
              <w:ind w:left="414"/>
              <w:rPr>
                <w:rFonts w:asciiTheme="majorBidi" w:hAnsiTheme="majorBidi" w:cstheme="majorBidi"/>
                <w:snapToGrid w:val="0"/>
                <w:sz w:val="24"/>
                <w:szCs w:val="24"/>
                <w:rtl/>
              </w:rPr>
            </w:pPr>
          </w:p>
        </w:tc>
        <w:tc>
          <w:tcPr>
            <w:tcW w:w="1685" w:type="dxa"/>
            <w:vAlign w:val="center"/>
          </w:tcPr>
          <w:p w14:paraId="28BA9A04" w14:textId="2685A6C7" w:rsidR="003051C9" w:rsidRPr="004A4464" w:rsidRDefault="003051C9" w:rsidP="003051C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2x1m = 2m</w:t>
            </w:r>
          </w:p>
        </w:tc>
      </w:tr>
      <w:tr w:rsidR="003051C9" w:rsidRPr="004A4464" w14:paraId="3E75708C" w14:textId="77777777" w:rsidTr="00066BB6">
        <w:tc>
          <w:tcPr>
            <w:tcW w:w="390" w:type="dxa"/>
          </w:tcPr>
          <w:p w14:paraId="0D95F5B9" w14:textId="77777777" w:rsidR="003051C9" w:rsidRPr="004A4464" w:rsidRDefault="003051C9" w:rsidP="003051C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07" w:type="dxa"/>
          </w:tcPr>
          <w:p w14:paraId="4D00613F" w14:textId="5ACFF52B" w:rsidR="003051C9" w:rsidRPr="004A4464" w:rsidRDefault="003051C9" w:rsidP="003051C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proofErr w:type="spellStart"/>
            <w:r w:rsidR="00DA19A1">
              <w:rPr>
                <w:rFonts w:asciiTheme="majorBidi" w:hAnsiTheme="majorBidi" w:cstheme="majorBidi"/>
                <w:sz w:val="24"/>
                <w:szCs w:val="24"/>
              </w:rPr>
              <w:t>aii</w:t>
            </w:r>
            <w:proofErr w:type="spellEnd"/>
            <w:r w:rsidRPr="004A4464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229F79B7" w14:textId="77777777" w:rsidR="003051C9" w:rsidRPr="004A4464" w:rsidRDefault="003051C9" w:rsidP="003051C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292" w:type="dxa"/>
          </w:tcPr>
          <w:p w14:paraId="669B93F0" w14:textId="77777777" w:rsidR="00DA19A1" w:rsidRPr="003A3532" w:rsidRDefault="00DA19A1" w:rsidP="003A3532">
            <w:pP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proofErr w:type="spellStart"/>
            <w:r w:rsidRPr="003A3532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Bentuk</w:t>
            </w:r>
            <w:proofErr w:type="spellEnd"/>
            <w:r w:rsidRPr="003A3532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3A3532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Takhsis</w:t>
            </w:r>
            <w:proofErr w:type="spellEnd"/>
            <w:r w:rsidRPr="003A3532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3A3532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dengan</w:t>
            </w:r>
            <w:proofErr w:type="spellEnd"/>
            <w:r w:rsidRPr="003A3532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3A3532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dalil</w:t>
            </w:r>
            <w:proofErr w:type="spellEnd"/>
            <w:r w:rsidRPr="003A3532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3A3532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nas</w:t>
            </w:r>
            <w:proofErr w:type="spellEnd"/>
            <w:r w:rsidRPr="003A3532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3A3532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dibawah</w:t>
            </w:r>
            <w:proofErr w:type="spellEnd"/>
          </w:p>
          <w:p w14:paraId="3E368908" w14:textId="77777777" w:rsidR="00DA19A1" w:rsidRDefault="00DA19A1" w:rsidP="003A3532">
            <w:pPr>
              <w:pStyle w:val="ListParagraph"/>
              <w:numPr>
                <w:ilvl w:val="0"/>
                <w:numId w:val="9"/>
              </w:numPr>
              <w:ind w:left="406"/>
              <w:rPr>
                <w:rFonts w:asciiTheme="majorBidi" w:hAnsiTheme="majorBidi" w:cstheme="majorBidi"/>
                <w:snapToGrid w:val="0"/>
                <w:sz w:val="24"/>
                <w:szCs w:val="24"/>
              </w:rPr>
            </w:pP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Takhsis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Al Sunnah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dengan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Al Quran</w:t>
            </w:r>
          </w:p>
          <w:p w14:paraId="557CDF32" w14:textId="39AD4EC1" w:rsidR="00DA19A1" w:rsidRPr="00DA19A1" w:rsidRDefault="00DA19A1" w:rsidP="003A3532">
            <w:pPr>
              <w:pStyle w:val="ListParagraph"/>
              <w:numPr>
                <w:ilvl w:val="0"/>
                <w:numId w:val="9"/>
              </w:numPr>
              <w:ind w:left="406"/>
              <w:rPr>
                <w:rFonts w:asciiTheme="majorBidi" w:hAnsiTheme="majorBidi" w:cstheme="majorBidi"/>
                <w:snapToGrid w:val="0"/>
                <w:sz w:val="24"/>
                <w:szCs w:val="24"/>
              </w:rPr>
            </w:pPr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Hadis di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atas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adalah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hadis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am yang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menunjukkan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wajib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berwuduk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sebelum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menunaikan</w:t>
            </w:r>
            <w:proofErr w:type="spellEnd"/>
            <w:r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solat</w:t>
            </w:r>
            <w:proofErr w:type="spellEnd"/>
            <w:r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tidak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sah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solat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tanpa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wuduk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.</w:t>
            </w:r>
          </w:p>
          <w:p w14:paraId="266B8FD5" w14:textId="2965296A" w:rsidR="00DA19A1" w:rsidRPr="00DA19A1" w:rsidRDefault="00DA19A1" w:rsidP="003A3532">
            <w:pPr>
              <w:pStyle w:val="ListParagraph"/>
              <w:numPr>
                <w:ilvl w:val="0"/>
                <w:numId w:val="9"/>
              </w:numPr>
              <w:ind w:left="406"/>
              <w:rPr>
                <w:rFonts w:asciiTheme="majorBidi" w:hAnsiTheme="majorBidi" w:cstheme="majorBidi"/>
                <w:snapToGrid w:val="0"/>
                <w:sz w:val="24"/>
                <w:szCs w:val="24"/>
              </w:rPr>
            </w:pPr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Hadis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ini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telah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ditakhsiskan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dengan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ayat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Al Quran yang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menunjukkan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supaya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bertayamum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k</w:t>
            </w:r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etika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ketiadaan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air.</w:t>
            </w:r>
          </w:p>
          <w:p w14:paraId="76377E2F" w14:textId="77777777" w:rsidR="008F6833" w:rsidRDefault="00DA19A1" w:rsidP="003A3532">
            <w:pPr>
              <w:pStyle w:val="ListParagraph"/>
              <w:numPr>
                <w:ilvl w:val="0"/>
                <w:numId w:val="9"/>
              </w:numPr>
              <w:ind w:left="406"/>
              <w:rPr>
                <w:rFonts w:asciiTheme="majorBidi" w:hAnsiTheme="majorBidi" w:cstheme="majorBidi"/>
                <w:snapToGrid w:val="0"/>
                <w:sz w:val="24"/>
                <w:szCs w:val="24"/>
              </w:rPr>
            </w:pPr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Oleh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itu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wajiblah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ber</w:t>
            </w:r>
            <w:r w:rsid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tayamum</w:t>
            </w:r>
            <w:proofErr w:type="spellEnd"/>
            <w:r w:rsid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sekiranya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hendak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menunaikan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solat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sekiranya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tidak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mendapati</w:t>
            </w:r>
            <w:proofErr w:type="spellEnd"/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air</w:t>
            </w:r>
            <w:r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r w:rsidRPr="00DA19A1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ab/>
            </w:r>
          </w:p>
          <w:p w14:paraId="2A7254B2" w14:textId="0BA15063" w:rsidR="00FF0500" w:rsidRPr="00DA19A1" w:rsidRDefault="00FF0500" w:rsidP="00DA19A1">
            <w:pPr>
              <w:pStyle w:val="ListParagraph"/>
              <w:numPr>
                <w:ilvl w:val="0"/>
                <w:numId w:val="9"/>
              </w:numPr>
              <w:rPr>
                <w:rFonts w:asciiTheme="majorBidi" w:hAnsiTheme="majorBidi" w:cstheme="majorBidi"/>
                <w:snapToGrid w:val="0"/>
                <w:sz w:val="24"/>
                <w:szCs w:val="24"/>
                <w:rtl/>
              </w:rPr>
            </w:pPr>
          </w:p>
        </w:tc>
        <w:tc>
          <w:tcPr>
            <w:tcW w:w="1685" w:type="dxa"/>
            <w:vAlign w:val="center"/>
          </w:tcPr>
          <w:p w14:paraId="7F280C86" w14:textId="03D56A0E" w:rsidR="003051C9" w:rsidRPr="004A4464" w:rsidRDefault="00FF0500" w:rsidP="003051C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="003051C9" w:rsidRPr="004A4464">
              <w:rPr>
                <w:rFonts w:asciiTheme="majorBidi" w:hAnsiTheme="majorBidi" w:cstheme="majorBidi"/>
                <w:sz w:val="24"/>
                <w:szCs w:val="24"/>
              </w:rPr>
              <w:t>x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3051C9" w:rsidRPr="004A4464">
              <w:rPr>
                <w:rFonts w:asciiTheme="majorBidi" w:hAnsiTheme="majorBidi" w:cstheme="majorBidi"/>
                <w:sz w:val="24"/>
                <w:szCs w:val="24"/>
              </w:rPr>
              <w:t>m = 4m</w:t>
            </w:r>
          </w:p>
        </w:tc>
      </w:tr>
      <w:tr w:rsidR="003051C9" w:rsidRPr="004A4464" w14:paraId="77926046" w14:textId="77777777" w:rsidTr="00066BB6">
        <w:tc>
          <w:tcPr>
            <w:tcW w:w="390" w:type="dxa"/>
          </w:tcPr>
          <w:p w14:paraId="3A6B7078" w14:textId="77777777" w:rsidR="003051C9" w:rsidRPr="004A4464" w:rsidRDefault="003051C9" w:rsidP="003051C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07" w:type="dxa"/>
          </w:tcPr>
          <w:p w14:paraId="46C67B9E" w14:textId="47387788" w:rsidR="003051C9" w:rsidRPr="004A4464" w:rsidRDefault="003051C9" w:rsidP="003051C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="00FF0500">
              <w:rPr>
                <w:rFonts w:asciiTheme="majorBidi" w:hAnsiTheme="majorBidi" w:cstheme="majorBidi"/>
                <w:sz w:val="24"/>
                <w:szCs w:val="24"/>
              </w:rPr>
              <w:t>b</w:t>
            </w:r>
            <w:r w:rsidRPr="004A4464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7292" w:type="dxa"/>
          </w:tcPr>
          <w:p w14:paraId="47015C43" w14:textId="2F22F40F" w:rsidR="00FF0500" w:rsidRPr="00FF0500" w:rsidRDefault="00FF0500" w:rsidP="00FF0500">
            <w:pP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r w:rsidRPr="00FF0500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Hukum </w:t>
            </w:r>
            <w:proofErr w:type="spellStart"/>
            <w:r w:rsidRPr="00FF0500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Lafaz</w:t>
            </w:r>
            <w:proofErr w:type="spellEnd"/>
            <w:r w:rsidRPr="00FF0500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F0500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Mutlak</w:t>
            </w:r>
            <w:proofErr w:type="spellEnd"/>
            <w:r w:rsidRPr="00FF0500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</w:t>
            </w:r>
          </w:p>
          <w:p w14:paraId="6FFEFC8D" w14:textId="77777777" w:rsidR="00FF0500" w:rsidRDefault="00FF0500" w:rsidP="00FF0500">
            <w:pPr>
              <w:rPr>
                <w:rFonts w:asciiTheme="majorBidi" w:hAnsiTheme="majorBidi" w:cstheme="majorBidi"/>
                <w:snapToGrid w:val="0"/>
                <w:sz w:val="24"/>
                <w:szCs w:val="24"/>
              </w:rPr>
            </w:pPr>
          </w:p>
          <w:p w14:paraId="1A3D55E0" w14:textId="5198DA64" w:rsidR="00FF0500" w:rsidRPr="00FF0500" w:rsidRDefault="00FF0500" w:rsidP="00FF0500">
            <w:pPr>
              <w:rPr>
                <w:rFonts w:asciiTheme="majorBidi" w:hAnsiTheme="majorBidi" w:cstheme="majorBidi"/>
                <w:snapToGrid w:val="0"/>
                <w:sz w:val="24"/>
                <w:szCs w:val="24"/>
              </w:rPr>
            </w:pPr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Adalah </w:t>
            </w:r>
            <w:proofErr w:type="spellStart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terpakai</w:t>
            </w:r>
            <w:proofErr w:type="spellEnd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apabila</w:t>
            </w:r>
            <w:proofErr w:type="spellEnd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sesuatu</w:t>
            </w:r>
            <w:proofErr w:type="spellEnd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lafaz</w:t>
            </w:r>
            <w:proofErr w:type="spellEnd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datang</w:t>
            </w:r>
            <w:proofErr w:type="spellEnd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secara</w:t>
            </w:r>
            <w:proofErr w:type="spellEnd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mutlak</w:t>
            </w:r>
            <w:proofErr w:type="spellEnd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dalam</w:t>
            </w:r>
            <w:proofErr w:type="spellEnd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satu</w:t>
            </w:r>
            <w:proofErr w:type="spellEnd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ayat</w:t>
            </w:r>
            <w:proofErr w:type="spellEnd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Al Quran </w:t>
            </w:r>
            <w:proofErr w:type="spellStart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atau</w:t>
            </w:r>
            <w:proofErr w:type="spellEnd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hadis</w:t>
            </w:r>
            <w:proofErr w:type="spellEnd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selagi</w:t>
            </w:r>
            <w:proofErr w:type="spellEnd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tiada</w:t>
            </w:r>
            <w:proofErr w:type="spellEnd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dalil</w:t>
            </w:r>
            <w:proofErr w:type="spellEnd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yang </w:t>
            </w:r>
            <w:proofErr w:type="spellStart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menunjukkan</w:t>
            </w:r>
            <w:proofErr w:type="spellEnd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ia</w:t>
            </w:r>
            <w:proofErr w:type="spellEnd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dikaitkan</w:t>
            </w:r>
            <w:proofErr w:type="spellEnd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dengan</w:t>
            </w:r>
            <w:proofErr w:type="spellEnd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mana-mana </w:t>
            </w:r>
            <w:proofErr w:type="spellStart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sifat</w:t>
            </w:r>
            <w:proofErr w:type="spellEnd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dalam</w:t>
            </w:r>
            <w:proofErr w:type="spellEnd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ayat</w:t>
            </w:r>
            <w:proofErr w:type="spellEnd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Al Quran </w:t>
            </w:r>
            <w:proofErr w:type="spellStart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atau</w:t>
            </w:r>
            <w:proofErr w:type="spellEnd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hadis</w:t>
            </w:r>
            <w:proofErr w:type="spellEnd"/>
            <w:r w:rsidRPr="00FF0500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yang lain. </w:t>
            </w:r>
          </w:p>
          <w:p w14:paraId="0140C407" w14:textId="7201B3E2" w:rsidR="003051C9" w:rsidRPr="00FF0500" w:rsidRDefault="003051C9" w:rsidP="003051C9">
            <w:pPr>
              <w:bidi/>
              <w:jc w:val="both"/>
              <w:rPr>
                <w:rFonts w:asciiTheme="majorBidi" w:hAnsiTheme="majorBidi" w:cstheme="majorBidi"/>
                <w:snapToGrid w:val="0"/>
                <w:sz w:val="24"/>
                <w:szCs w:val="24"/>
                <w:rtl/>
              </w:rPr>
            </w:pPr>
          </w:p>
        </w:tc>
        <w:tc>
          <w:tcPr>
            <w:tcW w:w="1685" w:type="dxa"/>
            <w:vAlign w:val="center"/>
          </w:tcPr>
          <w:tbl>
            <w:tblPr>
              <w:tblpPr w:leftFromText="180" w:rightFromText="180" w:vertAnchor="page" w:horzAnchor="margin" w:tblpY="371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394"/>
            </w:tblGrid>
            <w:tr w:rsidR="003051C9" w:rsidRPr="004A4464" w14:paraId="00E0E397" w14:textId="77777777" w:rsidTr="00066BB6">
              <w:tc>
                <w:tcPr>
                  <w:tcW w:w="1394" w:type="dxa"/>
                </w:tcPr>
                <w:p w14:paraId="2CACEBDA" w14:textId="55C543DF" w:rsidR="003051C9" w:rsidRPr="004A4464" w:rsidRDefault="00FF0500" w:rsidP="003051C9">
                  <w:pPr>
                    <w:spacing w:line="360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sz w:val="24"/>
                      <w:szCs w:val="24"/>
                    </w:rPr>
                    <w:t>1</w:t>
                  </w:r>
                  <w:r w:rsidR="003051C9" w:rsidRPr="004A4464">
                    <w:rPr>
                      <w:rFonts w:asciiTheme="majorBidi" w:hAnsiTheme="majorBidi" w:cstheme="majorBidi"/>
                      <w:sz w:val="24"/>
                      <w:szCs w:val="24"/>
                    </w:rPr>
                    <w:t>x</w:t>
                  </w:r>
                  <w:r>
                    <w:rPr>
                      <w:rFonts w:asciiTheme="majorBidi" w:hAnsiTheme="majorBidi" w:cstheme="majorBidi"/>
                      <w:sz w:val="24"/>
                      <w:szCs w:val="24"/>
                    </w:rPr>
                    <w:t>2</w:t>
                  </w:r>
                  <w:r w:rsidR="003051C9" w:rsidRPr="004A4464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m = </w:t>
                  </w:r>
                  <w:r>
                    <w:rPr>
                      <w:rFonts w:asciiTheme="majorBidi" w:hAnsiTheme="majorBidi" w:cstheme="majorBidi"/>
                      <w:sz w:val="24"/>
                      <w:szCs w:val="24"/>
                    </w:rPr>
                    <w:t>2</w:t>
                  </w:r>
                  <w:r w:rsidR="003051C9" w:rsidRPr="004A4464">
                    <w:rPr>
                      <w:rFonts w:asciiTheme="majorBidi" w:hAnsiTheme="majorBidi" w:cstheme="majorBidi"/>
                      <w:sz w:val="24"/>
                      <w:szCs w:val="24"/>
                    </w:rPr>
                    <w:t>m</w:t>
                  </w:r>
                </w:p>
              </w:tc>
            </w:tr>
          </w:tbl>
          <w:p w14:paraId="4E87CB38" w14:textId="77777777" w:rsidR="003051C9" w:rsidRPr="004A4464" w:rsidRDefault="003051C9" w:rsidP="003051C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A8BFDBF" w14:textId="77777777" w:rsidR="003051C9" w:rsidRPr="004A4464" w:rsidRDefault="003051C9" w:rsidP="003051C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051C9" w:rsidRPr="004A4464" w14:paraId="37B2369D" w14:textId="77777777" w:rsidTr="00066BB6">
        <w:tc>
          <w:tcPr>
            <w:tcW w:w="390" w:type="dxa"/>
          </w:tcPr>
          <w:p w14:paraId="4584601B" w14:textId="77777777" w:rsidR="003051C9" w:rsidRPr="004A4464" w:rsidRDefault="003051C9" w:rsidP="003051C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07" w:type="dxa"/>
          </w:tcPr>
          <w:p w14:paraId="33D0C83A" w14:textId="531EACD4" w:rsidR="003051C9" w:rsidRPr="004A4464" w:rsidRDefault="003051C9" w:rsidP="003051C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="00FF0500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4A4464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0267BD42" w14:textId="2510C055" w:rsidR="003051C9" w:rsidRPr="004A4464" w:rsidRDefault="003051C9" w:rsidP="003051C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292" w:type="dxa"/>
          </w:tcPr>
          <w:p w14:paraId="06C080A8" w14:textId="68690AA6" w:rsidR="003A3532" w:rsidRDefault="003A3532" w:rsidP="003A3532">
            <w:pP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Sebab</w:t>
            </w:r>
            <w:proofErr w:type="spellEnd"/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p</w:t>
            </w:r>
            <w:r w:rsidRPr="003A3532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ada zaman Rasulullah </w:t>
            </w:r>
            <w:proofErr w:type="spellStart"/>
            <w:r w:rsidRPr="003A3532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tidak</w:t>
            </w:r>
            <w:proofErr w:type="spellEnd"/>
            <w:r w:rsidRPr="003A3532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3A3532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timbul</w:t>
            </w:r>
            <w:proofErr w:type="spellEnd"/>
            <w:r w:rsidRPr="003A3532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3A3532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banyak</w:t>
            </w:r>
            <w:proofErr w:type="spellEnd"/>
            <w:r w:rsidRPr="003A3532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3A3532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permasalahan</w:t>
            </w:r>
            <w:proofErr w:type="spellEnd"/>
            <w:r w:rsidRPr="003A3532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3A3532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seperti</w:t>
            </w:r>
            <w:proofErr w:type="spellEnd"/>
            <w:r w:rsidRPr="003A3532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3A3532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perundangan</w:t>
            </w:r>
            <w:proofErr w:type="spellEnd"/>
            <w:r w:rsidRPr="003A3532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pad</w:t>
            </w:r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a z</w:t>
            </w:r>
            <w:r w:rsidRPr="003A3532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aman yang lain:</w:t>
            </w:r>
          </w:p>
          <w:p w14:paraId="7DAB1D0E" w14:textId="77777777" w:rsidR="003A3532" w:rsidRPr="003A3532" w:rsidRDefault="003A3532" w:rsidP="003A3532">
            <w:pP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</w:p>
          <w:p w14:paraId="22145246" w14:textId="77777777" w:rsidR="003A3532" w:rsidRPr="003A3532" w:rsidRDefault="003A3532" w:rsidP="003A3532">
            <w:pPr>
              <w:pStyle w:val="ListParagraph"/>
              <w:numPr>
                <w:ilvl w:val="0"/>
                <w:numId w:val="28"/>
              </w:numPr>
              <w:ind w:left="406"/>
              <w:rPr>
                <w:rFonts w:asciiTheme="majorBidi" w:hAnsiTheme="majorBidi" w:cstheme="majorBidi"/>
                <w:snapToGrid w:val="0"/>
                <w:sz w:val="24"/>
                <w:szCs w:val="24"/>
              </w:rPr>
            </w:pPr>
            <w:proofErr w:type="spellStart"/>
            <w:r w:rsidRPr="003A3532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Perundangan</w:t>
            </w:r>
            <w:proofErr w:type="spellEnd"/>
            <w:r w:rsidRPr="003A3532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pada zaman Rasulullah </w:t>
            </w:r>
            <w:proofErr w:type="spellStart"/>
            <w:r w:rsidRPr="003A3532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bersumberkan</w:t>
            </w:r>
            <w:proofErr w:type="spellEnd"/>
            <w:r w:rsidRPr="003A3532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3A3532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kepada</w:t>
            </w:r>
            <w:proofErr w:type="spellEnd"/>
            <w:r w:rsidRPr="003A3532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Wahyu </w:t>
            </w:r>
            <w:proofErr w:type="spellStart"/>
            <w:r w:rsidRPr="003A3532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pertama</w:t>
            </w:r>
            <w:proofErr w:type="spellEnd"/>
            <w:r w:rsidRPr="003A3532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dan Hadis </w:t>
            </w:r>
            <w:proofErr w:type="spellStart"/>
            <w:r w:rsidRPr="003A3532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sebagai</w:t>
            </w:r>
            <w:proofErr w:type="spellEnd"/>
            <w:r w:rsidRPr="003A3532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3A3532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sumber</w:t>
            </w:r>
            <w:proofErr w:type="spellEnd"/>
            <w:r w:rsidRPr="003A3532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yang </w:t>
            </w:r>
            <w:proofErr w:type="spellStart"/>
            <w:r w:rsidRPr="003A3532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kedua</w:t>
            </w:r>
            <w:proofErr w:type="spellEnd"/>
            <w:r w:rsidRPr="003A3532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.</w:t>
            </w:r>
          </w:p>
          <w:p w14:paraId="00A50579" w14:textId="77777777" w:rsidR="003A3532" w:rsidRPr="003A3532" w:rsidRDefault="003A3532" w:rsidP="003A3532">
            <w:pPr>
              <w:pStyle w:val="ListParagraph"/>
              <w:numPr>
                <w:ilvl w:val="0"/>
                <w:numId w:val="28"/>
              </w:numPr>
              <w:ind w:left="406"/>
              <w:rPr>
                <w:rFonts w:asciiTheme="majorBidi" w:hAnsiTheme="majorBidi" w:cstheme="majorBidi"/>
                <w:snapToGrid w:val="0"/>
                <w:sz w:val="24"/>
                <w:szCs w:val="24"/>
              </w:rPr>
            </w:pPr>
            <w:r w:rsidRPr="003A3532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Para </w:t>
            </w:r>
            <w:proofErr w:type="spellStart"/>
            <w:r w:rsidRPr="003A3532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sahabat</w:t>
            </w:r>
            <w:proofErr w:type="spellEnd"/>
            <w:r w:rsidRPr="003A3532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yang </w:t>
            </w:r>
            <w:proofErr w:type="spellStart"/>
            <w:r w:rsidRPr="003A3532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menghadapi</w:t>
            </w:r>
            <w:proofErr w:type="spellEnd"/>
            <w:r w:rsidRPr="003A3532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3A3532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masalah</w:t>
            </w:r>
            <w:proofErr w:type="spellEnd"/>
            <w:r w:rsidRPr="003A3532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3A3532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akan</w:t>
            </w:r>
            <w:proofErr w:type="spellEnd"/>
            <w:r w:rsidRPr="003A3532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3A3532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terus</w:t>
            </w:r>
            <w:proofErr w:type="spellEnd"/>
            <w:r w:rsidRPr="003A3532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3A3532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merujuk</w:t>
            </w:r>
            <w:proofErr w:type="spellEnd"/>
            <w:r w:rsidRPr="003A3532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3A3532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kepada</w:t>
            </w:r>
            <w:proofErr w:type="spellEnd"/>
            <w:r w:rsidRPr="003A3532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Rasulullah SWT.</w:t>
            </w:r>
          </w:p>
          <w:p w14:paraId="0C66B432" w14:textId="3D134452" w:rsidR="003051C9" w:rsidRPr="003A3532" w:rsidRDefault="003051C9" w:rsidP="003051C9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685" w:type="dxa"/>
            <w:vAlign w:val="center"/>
          </w:tcPr>
          <w:p w14:paraId="17783CEB" w14:textId="77777777" w:rsidR="003051C9" w:rsidRPr="004A4464" w:rsidRDefault="003051C9" w:rsidP="003051C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27F60E8" w14:textId="1CB434DB" w:rsidR="003051C9" w:rsidRPr="004A4464" w:rsidRDefault="003A3532" w:rsidP="003051C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3051C9" w:rsidRPr="004A4464">
              <w:rPr>
                <w:rFonts w:asciiTheme="majorBidi" w:hAnsiTheme="majorBidi" w:cstheme="majorBidi"/>
                <w:sz w:val="24"/>
                <w:szCs w:val="24"/>
              </w:rPr>
              <w:t>x</w:t>
            </w:r>
            <w:r w:rsidR="004A4464" w:rsidRPr="004A4464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3051C9" w:rsidRPr="004A4464">
              <w:rPr>
                <w:rFonts w:asciiTheme="majorBidi" w:hAnsiTheme="majorBidi" w:cstheme="majorBidi"/>
                <w:sz w:val="24"/>
                <w:szCs w:val="24"/>
              </w:rPr>
              <w:t xml:space="preserve">m =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3051C9" w:rsidRPr="004A4464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  <w:p w14:paraId="3BB55CB4" w14:textId="77777777" w:rsidR="003051C9" w:rsidRPr="004A4464" w:rsidRDefault="003051C9" w:rsidP="003051C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23150" w:rsidRPr="004A4464" w14:paraId="44497C19" w14:textId="77777777" w:rsidTr="00066BB6">
        <w:tc>
          <w:tcPr>
            <w:tcW w:w="390" w:type="dxa"/>
          </w:tcPr>
          <w:p w14:paraId="272D1417" w14:textId="77777777" w:rsidR="00C23150" w:rsidRPr="004A4464" w:rsidRDefault="00C23150" w:rsidP="00C23150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07" w:type="dxa"/>
          </w:tcPr>
          <w:p w14:paraId="0768785F" w14:textId="1C10F1A0" w:rsidR="00C23150" w:rsidRPr="004A4464" w:rsidRDefault="00C23150" w:rsidP="00C23150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="003A3532"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Pr="004A4464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7292" w:type="dxa"/>
          </w:tcPr>
          <w:p w14:paraId="79B63247" w14:textId="570C3CE1" w:rsidR="00C23150" w:rsidRPr="004A4464" w:rsidRDefault="00C23150" w:rsidP="00C23150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4A44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Kbat</w:t>
            </w:r>
            <w:proofErr w:type="spellEnd"/>
            <w:r w:rsidRPr="004A44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:</w:t>
            </w:r>
            <w:proofErr w:type="gramEnd"/>
            <w:r w:rsidRPr="004A44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A63B9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Ke</w:t>
            </w:r>
            <w:r w:rsidR="003A353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san </w:t>
            </w:r>
            <w:proofErr w:type="spellStart"/>
            <w:r w:rsidR="001940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menjalinkan</w:t>
            </w:r>
            <w:proofErr w:type="spellEnd"/>
            <w:r w:rsidR="001940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1940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hubungan</w:t>
            </w:r>
            <w:proofErr w:type="spellEnd"/>
            <w:r w:rsidR="001940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yang salah </w:t>
            </w:r>
            <w:proofErr w:type="spellStart"/>
            <w:r w:rsidR="001940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dengan</w:t>
            </w:r>
            <w:proofErr w:type="spellEnd"/>
            <w:r w:rsidR="001940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orang </w:t>
            </w:r>
            <w:proofErr w:type="spellStart"/>
            <w:r w:rsidR="001940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bukan</w:t>
            </w:r>
            <w:proofErr w:type="spellEnd"/>
            <w:r w:rsidR="001940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Islam </w:t>
            </w:r>
            <w:proofErr w:type="spellStart"/>
            <w:r w:rsidR="001940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dalam</w:t>
            </w:r>
            <w:proofErr w:type="spellEnd"/>
            <w:r w:rsidR="001940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1940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perundangan</w:t>
            </w:r>
            <w:proofErr w:type="spellEnd"/>
            <w:r w:rsidR="001940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Islam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457"/>
              <w:gridCol w:w="5609"/>
            </w:tblGrid>
            <w:tr w:rsidR="003A3532" w:rsidRPr="00713A3B" w14:paraId="653FB949" w14:textId="77777777" w:rsidTr="00B97982">
              <w:tc>
                <w:tcPr>
                  <w:tcW w:w="1457" w:type="dxa"/>
                </w:tcPr>
                <w:p w14:paraId="46891E19" w14:textId="77777777" w:rsidR="003A3532" w:rsidRPr="00713A3B" w:rsidRDefault="003A3532" w:rsidP="003A3532">
                  <w:pP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</w:pPr>
                  <w:r w:rsidRPr="00713A3B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  <w:t>Isi</w:t>
                  </w:r>
                </w:p>
              </w:tc>
              <w:tc>
                <w:tcPr>
                  <w:tcW w:w="5609" w:type="dxa"/>
                </w:tcPr>
                <w:p w14:paraId="15547CAD" w14:textId="07331228" w:rsidR="003A3532" w:rsidRPr="003A3532" w:rsidRDefault="003A3532" w:rsidP="003A3532">
                  <w:pPr>
                    <w:rPr>
                      <w:rFonts w:asciiTheme="majorBidi" w:hAnsiTheme="majorBidi" w:cstheme="majorBidi"/>
                      <w:sz w:val="24"/>
                      <w:szCs w:val="24"/>
                      <w:lang w:val="en-US"/>
                    </w:rPr>
                  </w:pPr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Skop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undang-undang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Islam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disempitkan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.</w:t>
                  </w:r>
                </w:p>
              </w:tc>
            </w:tr>
            <w:tr w:rsidR="003A3532" w:rsidRPr="00713A3B" w14:paraId="3607A44D" w14:textId="77777777" w:rsidTr="00B97982">
              <w:tc>
                <w:tcPr>
                  <w:tcW w:w="1457" w:type="dxa"/>
                </w:tcPr>
                <w:p w14:paraId="58B40773" w14:textId="77777777" w:rsidR="003A3532" w:rsidRPr="00713A3B" w:rsidRDefault="003A3532" w:rsidP="003A3532">
                  <w:pP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</w:pPr>
                  <w:proofErr w:type="spellStart"/>
                  <w:r w:rsidRPr="00713A3B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  <w:t>Huraian</w:t>
                  </w:r>
                  <w:proofErr w:type="spellEnd"/>
                </w:p>
              </w:tc>
              <w:tc>
                <w:tcPr>
                  <w:tcW w:w="5609" w:type="dxa"/>
                </w:tcPr>
                <w:p w14:paraId="0D8EB021" w14:textId="7ED53F58" w:rsidR="003A3532" w:rsidRPr="003A3532" w:rsidRDefault="003A3532" w:rsidP="003A3532">
                  <w:pPr>
                    <w:rPr>
                      <w:rFonts w:asciiTheme="majorBidi" w:hAnsiTheme="majorBidi" w:cstheme="majorBidi"/>
                      <w:sz w:val="24"/>
                      <w:szCs w:val="24"/>
                      <w:lang w:val="en-US"/>
                    </w:rPr>
                  </w:pPr>
                  <w:r w:rsidRPr="003A3532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Hal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ini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disebabkan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,</w:t>
                  </w:r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kesan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daripada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Perjanjian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Pangkor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dibuat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memberi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ruang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campur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tangan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Pensihat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Inggeris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dalam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urusan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pentadbiran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kecuali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dalam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urusan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agama Islam dan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adat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Melayu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.</w:t>
                  </w:r>
                </w:p>
              </w:tc>
            </w:tr>
            <w:tr w:rsidR="003A3532" w:rsidRPr="00713A3B" w14:paraId="23332713" w14:textId="77777777" w:rsidTr="00B97982">
              <w:tc>
                <w:tcPr>
                  <w:tcW w:w="1457" w:type="dxa"/>
                </w:tcPr>
                <w:p w14:paraId="5E36EE4B" w14:textId="77777777" w:rsidR="003A3532" w:rsidRPr="00713A3B" w:rsidRDefault="003A3532" w:rsidP="003A3532">
                  <w:pP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</w:pPr>
                  <w:proofErr w:type="spellStart"/>
                  <w:r w:rsidRPr="00713A3B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  <w:t>Huraian</w:t>
                  </w:r>
                  <w:proofErr w:type="spellEnd"/>
                  <w:r w:rsidRPr="00713A3B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713A3B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  <w:t>Lengkap</w:t>
                  </w:r>
                  <w:proofErr w:type="spellEnd"/>
                </w:p>
              </w:tc>
              <w:tc>
                <w:tcPr>
                  <w:tcW w:w="5609" w:type="dxa"/>
                </w:tcPr>
                <w:p w14:paraId="7C60A8A8" w14:textId="5EE736DD" w:rsidR="003A3532" w:rsidRPr="003A3532" w:rsidRDefault="003A3532" w:rsidP="003A3532">
                  <w:pPr>
                    <w:rPr>
                      <w:rFonts w:asciiTheme="majorBidi" w:hAnsiTheme="majorBidi" w:cstheme="majorBidi"/>
                      <w:sz w:val="24"/>
                      <w:szCs w:val="24"/>
                      <w:lang w:val="en-GB"/>
                    </w:rPr>
                  </w:pPr>
                  <w:proofErr w:type="spellStart"/>
                  <w:r w:rsidRPr="003A3532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Perkara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ini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disokong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 oleh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dalil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 Al-Quran yang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bermaksud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, </w:t>
                  </w:r>
                  <w:proofErr w:type="gram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“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>Wahai</w:t>
                  </w:r>
                  <w:proofErr w:type="spellEnd"/>
                  <w:proofErr w:type="gramEnd"/>
                  <w:r w:rsidRPr="003A3532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 xml:space="preserve"> orang yang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>beriman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>janganlah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>kamu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>mengambil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 xml:space="preserve"> orang kafir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>menjadi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>teman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>rapat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>dengan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>meninggalkan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 xml:space="preserve"> orang yang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>beriman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i/>
                      <w:iCs/>
                      <w:sz w:val="24"/>
                      <w:szCs w:val="24"/>
                    </w:rPr>
                    <w:t>”.</w:t>
                  </w:r>
                </w:p>
              </w:tc>
            </w:tr>
            <w:tr w:rsidR="003A3532" w:rsidRPr="00713A3B" w14:paraId="256DC362" w14:textId="77777777" w:rsidTr="00B97982">
              <w:tc>
                <w:tcPr>
                  <w:tcW w:w="1457" w:type="dxa"/>
                </w:tcPr>
                <w:p w14:paraId="7C6EC90F" w14:textId="1D5FC117" w:rsidR="003A3532" w:rsidRPr="00713A3B" w:rsidRDefault="003A3532" w:rsidP="003A3532">
                  <w:pP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</w:pPr>
                  <w:proofErr w:type="spellStart"/>
                  <w:r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val="en-US"/>
                    </w:rPr>
                    <w:t>kesimpulan</w:t>
                  </w:r>
                  <w:proofErr w:type="spellEnd"/>
                </w:p>
              </w:tc>
              <w:tc>
                <w:tcPr>
                  <w:tcW w:w="5609" w:type="dxa"/>
                </w:tcPr>
                <w:p w14:paraId="41243764" w14:textId="51ED0DE7" w:rsidR="003A3532" w:rsidRPr="003A3532" w:rsidRDefault="003A3532" w:rsidP="003A3532">
                  <w:pPr>
                    <w:rPr>
                      <w:rFonts w:asciiTheme="majorBidi" w:hAnsiTheme="majorBidi" w:cstheme="majorBidi"/>
                      <w:sz w:val="24"/>
                      <w:szCs w:val="24"/>
                      <w:lang w:val="en-US"/>
                    </w:rPr>
                  </w:pPr>
                  <w:proofErr w:type="spellStart"/>
                  <w:r w:rsidRPr="003A3532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Kesimpulannya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,</w:t>
                  </w:r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umat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Islam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perlulah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sentiasa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berjaga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-jaga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akan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sebarang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tipu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helah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dibuat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oleh orang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bukan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Islam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dengan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terus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menjadikan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      Al-Quran dan As-Sunnah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sebagai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panduan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utama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dalam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>perundangan</w:t>
                  </w:r>
                  <w:proofErr w:type="spellEnd"/>
                  <w:r w:rsidRPr="003A3532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Islam.</w:t>
                  </w:r>
                </w:p>
              </w:tc>
            </w:tr>
          </w:tbl>
          <w:p w14:paraId="4DDE88F6" w14:textId="2730DE39" w:rsidR="00C23150" w:rsidRPr="004A4464" w:rsidRDefault="00C23150" w:rsidP="00C23150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3EF90086" w14:textId="77777777" w:rsidR="00194006" w:rsidRDefault="00194006" w:rsidP="00C23150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F793B2A" w14:textId="77777777" w:rsidR="00194006" w:rsidRDefault="00194006" w:rsidP="00C23150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02B03D5" w14:textId="77777777" w:rsidR="00194006" w:rsidRDefault="00194006" w:rsidP="00C23150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A579E49" w14:textId="77777777" w:rsidR="00194006" w:rsidRDefault="00194006" w:rsidP="00C23150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7D8D55C" w14:textId="77777777" w:rsidR="00194006" w:rsidRDefault="00194006" w:rsidP="00C23150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67EF7CD" w14:textId="77777777" w:rsidR="00194006" w:rsidRDefault="00194006" w:rsidP="0019400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Pr="004A4464">
              <w:rPr>
                <w:rFonts w:asciiTheme="majorBidi" w:hAnsiTheme="majorBidi" w:cstheme="majorBidi"/>
                <w:sz w:val="24"/>
                <w:szCs w:val="24"/>
              </w:rPr>
              <w:t>x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4A4464">
              <w:rPr>
                <w:rFonts w:asciiTheme="majorBidi" w:hAnsiTheme="majorBidi" w:cstheme="majorBidi"/>
                <w:sz w:val="24"/>
                <w:szCs w:val="24"/>
              </w:rPr>
              <w:t xml:space="preserve">m =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Pr="004A4464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  <w:p w14:paraId="65A95FA4" w14:textId="77777777" w:rsidR="00194006" w:rsidRDefault="00194006" w:rsidP="00C23150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8ADD4BE" w14:textId="77777777" w:rsidR="00194006" w:rsidRDefault="00194006" w:rsidP="00C23150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F16DA0B" w14:textId="77777777" w:rsidR="00194006" w:rsidRDefault="00194006" w:rsidP="00C23150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0FDD525" w14:textId="77777777" w:rsidR="00194006" w:rsidRDefault="00194006" w:rsidP="00C23150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16BEB32" w14:textId="77777777" w:rsidR="00194006" w:rsidRDefault="00194006" w:rsidP="00C23150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40686B1" w14:textId="77777777" w:rsidR="00194006" w:rsidRDefault="00194006" w:rsidP="00C23150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D3924E6" w14:textId="59141685" w:rsidR="00194006" w:rsidRPr="004A4464" w:rsidRDefault="00194006" w:rsidP="00C23150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94006" w:rsidRPr="004A4464" w14:paraId="5B3ADEA8" w14:textId="77777777" w:rsidTr="00066BB6">
        <w:tc>
          <w:tcPr>
            <w:tcW w:w="390" w:type="dxa"/>
          </w:tcPr>
          <w:p w14:paraId="767F2BB1" w14:textId="77777777" w:rsidR="00194006" w:rsidRPr="004A4464" w:rsidRDefault="00194006" w:rsidP="003051C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07" w:type="dxa"/>
          </w:tcPr>
          <w:p w14:paraId="07BC1399" w14:textId="61D27F3C" w:rsidR="00194006" w:rsidRPr="004A4464" w:rsidRDefault="00194006" w:rsidP="003051C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ei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7292" w:type="dxa"/>
          </w:tcPr>
          <w:p w14:paraId="056CDC84" w14:textId="6A22339A" w:rsidR="00194006" w:rsidRPr="00D661B6" w:rsidRDefault="00D661B6" w:rsidP="0019400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Dua </w:t>
            </w:r>
            <w:r w:rsidR="00194006" w:rsidRPr="00D661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khalifah yang </w:t>
            </w:r>
            <w:proofErr w:type="spellStart"/>
            <w:r w:rsidR="00194006" w:rsidRPr="00D661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masyhur</w:t>
            </w:r>
            <w:proofErr w:type="spellEnd"/>
            <w:r w:rsidR="00194006" w:rsidRPr="00D661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pada zaman </w:t>
            </w:r>
            <w:proofErr w:type="spellStart"/>
            <w:proofErr w:type="gramStart"/>
            <w:r w:rsidR="00194006" w:rsidRPr="00D661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Abbasiah</w:t>
            </w:r>
            <w:proofErr w:type="spellEnd"/>
            <w:r w:rsidRPr="00D661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:</w:t>
            </w:r>
            <w:proofErr w:type="gramEnd"/>
          </w:p>
          <w:p w14:paraId="1CEEDEB2" w14:textId="77777777" w:rsidR="00D661B6" w:rsidRPr="00194006" w:rsidRDefault="00D661B6" w:rsidP="00194006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  <w:p w14:paraId="3C5466C1" w14:textId="58563713" w:rsidR="00194006" w:rsidRPr="00194006" w:rsidRDefault="00194006" w:rsidP="00194006">
            <w:pPr>
              <w:pStyle w:val="ListParagraph"/>
              <w:numPr>
                <w:ilvl w:val="0"/>
                <w:numId w:val="29"/>
              </w:numPr>
              <w:ind w:left="406"/>
              <w:rPr>
                <w:rFonts w:asciiTheme="majorBidi" w:hAnsiTheme="majorBidi" w:cstheme="majorBidi"/>
                <w:sz w:val="24"/>
                <w:szCs w:val="24"/>
              </w:rPr>
            </w:pPr>
            <w:r w:rsidRPr="00194006">
              <w:rPr>
                <w:rFonts w:asciiTheme="majorBidi" w:hAnsiTheme="majorBidi" w:cstheme="majorBidi"/>
                <w:sz w:val="24"/>
                <w:szCs w:val="24"/>
              </w:rPr>
              <w:t xml:space="preserve">Khalifah Harun </w:t>
            </w:r>
            <w:proofErr w:type="spellStart"/>
            <w:r w:rsidRPr="00194006">
              <w:rPr>
                <w:rFonts w:asciiTheme="majorBidi" w:hAnsiTheme="majorBidi" w:cstheme="majorBidi"/>
                <w:sz w:val="24"/>
                <w:szCs w:val="24"/>
              </w:rPr>
              <w:t>Ar</w:t>
            </w:r>
            <w:proofErr w:type="spellEnd"/>
            <w:r w:rsidRPr="00194006">
              <w:rPr>
                <w:rFonts w:asciiTheme="majorBidi" w:hAnsiTheme="majorBidi" w:cstheme="majorBidi"/>
                <w:sz w:val="24"/>
                <w:szCs w:val="24"/>
              </w:rPr>
              <w:t xml:space="preserve"> Rasyid</w:t>
            </w:r>
          </w:p>
          <w:p w14:paraId="0CF6D9CD" w14:textId="52248635" w:rsidR="00194006" w:rsidRDefault="00194006" w:rsidP="00194006">
            <w:pPr>
              <w:pStyle w:val="ListParagraph"/>
              <w:numPr>
                <w:ilvl w:val="0"/>
                <w:numId w:val="29"/>
              </w:numPr>
              <w:ind w:left="406"/>
              <w:rPr>
                <w:rFonts w:asciiTheme="majorBidi" w:hAnsiTheme="majorBidi" w:cstheme="majorBidi"/>
                <w:sz w:val="24"/>
                <w:szCs w:val="24"/>
              </w:rPr>
            </w:pPr>
            <w:r w:rsidRPr="00194006">
              <w:rPr>
                <w:rFonts w:asciiTheme="majorBidi" w:hAnsiTheme="majorBidi" w:cstheme="majorBidi"/>
                <w:sz w:val="24"/>
                <w:szCs w:val="24"/>
              </w:rPr>
              <w:t xml:space="preserve">Khalifah Al </w:t>
            </w:r>
            <w:proofErr w:type="spellStart"/>
            <w:r w:rsidRPr="00194006">
              <w:rPr>
                <w:rFonts w:asciiTheme="majorBidi" w:hAnsiTheme="majorBidi" w:cstheme="majorBidi"/>
                <w:sz w:val="24"/>
                <w:szCs w:val="24"/>
              </w:rPr>
              <w:t>Makmun</w:t>
            </w:r>
            <w:proofErr w:type="spellEnd"/>
          </w:p>
          <w:p w14:paraId="55489671" w14:textId="77777777" w:rsidR="00194006" w:rsidRPr="004A4464" w:rsidRDefault="00194006" w:rsidP="00D661B6">
            <w:pPr>
              <w:pStyle w:val="ListParagraph"/>
              <w:ind w:left="406"/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5CC0604A" w14:textId="4A0BF5D5" w:rsidR="00194006" w:rsidRPr="004A4464" w:rsidRDefault="00194006" w:rsidP="003051C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D661B6">
              <w:rPr>
                <w:rFonts w:asciiTheme="majorBidi" w:hAnsiTheme="majorBidi" w:cstheme="majorBidi"/>
                <w:sz w:val="24"/>
                <w:szCs w:val="24"/>
              </w:rPr>
              <w:t>x1m = 2m</w:t>
            </w:r>
          </w:p>
        </w:tc>
      </w:tr>
      <w:tr w:rsidR="00194006" w:rsidRPr="004A4464" w14:paraId="0D8BA341" w14:textId="77777777" w:rsidTr="00066BB6">
        <w:tc>
          <w:tcPr>
            <w:tcW w:w="390" w:type="dxa"/>
          </w:tcPr>
          <w:p w14:paraId="1CEDE289" w14:textId="77777777" w:rsidR="00194006" w:rsidRPr="004A4464" w:rsidRDefault="00194006" w:rsidP="003051C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07" w:type="dxa"/>
          </w:tcPr>
          <w:p w14:paraId="6D185757" w14:textId="623E6796" w:rsidR="00194006" w:rsidRPr="004A4464" w:rsidRDefault="00194006" w:rsidP="003051C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eii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7292" w:type="dxa"/>
          </w:tcPr>
          <w:p w14:paraId="0A68F38F" w14:textId="4837F66D" w:rsidR="00D661B6" w:rsidRPr="00C37E01" w:rsidRDefault="00D661B6" w:rsidP="00D661B6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C37E0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2 </w:t>
            </w:r>
            <w:proofErr w:type="spellStart"/>
            <w:r w:rsidRPr="00C37E0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sebab</w:t>
            </w:r>
            <w:proofErr w:type="spellEnd"/>
            <w:r w:rsidRPr="00C37E0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37E0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menyumbang</w:t>
            </w:r>
            <w:proofErr w:type="spellEnd"/>
            <w:r w:rsidRPr="00C37E0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37E0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kepada</w:t>
            </w:r>
            <w:proofErr w:type="spellEnd"/>
            <w:r w:rsidRPr="00C37E0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37E0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kemerosotan</w:t>
            </w:r>
            <w:proofErr w:type="spellEnd"/>
            <w:r w:rsidRPr="00C37E0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37E0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tamadun</w:t>
            </w:r>
            <w:proofErr w:type="spellEnd"/>
            <w:r w:rsidRPr="00C37E0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Kerajaan </w:t>
            </w:r>
            <w:proofErr w:type="spellStart"/>
            <w:proofErr w:type="gramStart"/>
            <w:r w:rsidR="00C37E01" w:rsidRPr="00C37E0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Abbasiah</w:t>
            </w:r>
            <w:proofErr w:type="spellEnd"/>
            <w:r w:rsidR="00C37E01" w:rsidRPr="00C37E0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:</w:t>
            </w:r>
            <w:proofErr w:type="gramEnd"/>
          </w:p>
          <w:p w14:paraId="4A50D66C" w14:textId="77777777" w:rsidR="00194006" w:rsidRDefault="00194006" w:rsidP="00C37E0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4B35FA0" w14:textId="3D1E2B7F" w:rsidR="00C37E01" w:rsidRPr="00C37E01" w:rsidRDefault="00C37E01" w:rsidP="00C37E01">
            <w:pPr>
              <w:pStyle w:val="ListParagraph"/>
              <w:numPr>
                <w:ilvl w:val="0"/>
                <w:numId w:val="30"/>
              </w:numPr>
              <w:ind w:left="406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C37E01">
              <w:rPr>
                <w:rFonts w:asciiTheme="majorBidi" w:hAnsiTheme="majorBidi" w:cstheme="majorBidi"/>
                <w:sz w:val="24"/>
                <w:szCs w:val="24"/>
              </w:rPr>
              <w:t>Pemerintah</w:t>
            </w:r>
            <w:proofErr w:type="spellEnd"/>
            <w:r w:rsidRPr="00C37E01">
              <w:rPr>
                <w:rFonts w:asciiTheme="majorBidi" w:hAnsiTheme="majorBidi" w:cstheme="majorBidi"/>
                <w:sz w:val="24"/>
                <w:szCs w:val="24"/>
              </w:rPr>
              <w:t xml:space="preserve"> dan </w:t>
            </w:r>
            <w:proofErr w:type="spellStart"/>
            <w:r w:rsidRPr="00C37E01">
              <w:rPr>
                <w:rFonts w:asciiTheme="majorBidi" w:hAnsiTheme="majorBidi" w:cstheme="majorBidi"/>
                <w:sz w:val="24"/>
                <w:szCs w:val="24"/>
              </w:rPr>
              <w:t>penguasa</w:t>
            </w:r>
            <w:proofErr w:type="spellEnd"/>
            <w:r w:rsidRPr="00C37E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37E01">
              <w:rPr>
                <w:rFonts w:asciiTheme="majorBidi" w:hAnsiTheme="majorBidi" w:cstheme="majorBidi"/>
                <w:sz w:val="24"/>
                <w:szCs w:val="24"/>
              </w:rPr>
              <w:t>leka</w:t>
            </w:r>
            <w:proofErr w:type="spellEnd"/>
            <w:r w:rsidRPr="00C37E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37E01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C37E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37E01">
              <w:rPr>
                <w:rFonts w:asciiTheme="majorBidi" w:hAnsiTheme="majorBidi" w:cstheme="majorBidi"/>
                <w:sz w:val="24"/>
                <w:szCs w:val="24"/>
              </w:rPr>
              <w:t>kemewahan</w:t>
            </w:r>
            <w:proofErr w:type="spellEnd"/>
            <w:r w:rsidRPr="00C37E01">
              <w:rPr>
                <w:rFonts w:asciiTheme="majorBidi" w:hAnsiTheme="majorBidi" w:cstheme="majorBidi"/>
                <w:sz w:val="24"/>
                <w:szCs w:val="24"/>
              </w:rPr>
              <w:t>/</w:t>
            </w:r>
            <w:proofErr w:type="spellStart"/>
            <w:r w:rsidRPr="00C37E01">
              <w:rPr>
                <w:rFonts w:asciiTheme="majorBidi" w:hAnsiTheme="majorBidi" w:cstheme="majorBidi"/>
                <w:sz w:val="24"/>
                <w:szCs w:val="24"/>
              </w:rPr>
              <w:t>sehingga</w:t>
            </w:r>
            <w:proofErr w:type="spellEnd"/>
            <w:r w:rsidRPr="00C37E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37E01">
              <w:rPr>
                <w:rFonts w:asciiTheme="majorBidi" w:hAnsiTheme="majorBidi" w:cstheme="majorBidi"/>
                <w:sz w:val="24"/>
                <w:szCs w:val="24"/>
              </w:rPr>
              <w:t>tidak</w:t>
            </w:r>
            <w:proofErr w:type="spellEnd"/>
            <w:r w:rsidRPr="00C37E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37E01">
              <w:rPr>
                <w:rFonts w:asciiTheme="majorBidi" w:hAnsiTheme="majorBidi" w:cstheme="majorBidi"/>
                <w:sz w:val="24"/>
                <w:szCs w:val="24"/>
              </w:rPr>
              <w:t>mampu</w:t>
            </w:r>
            <w:proofErr w:type="spellEnd"/>
            <w:r w:rsidRPr="00C37E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37E01">
              <w:rPr>
                <w:rFonts w:asciiTheme="majorBidi" w:hAnsiTheme="majorBidi" w:cstheme="majorBidi"/>
                <w:sz w:val="24"/>
                <w:szCs w:val="24"/>
              </w:rPr>
              <w:t>mentadbir</w:t>
            </w:r>
            <w:proofErr w:type="spellEnd"/>
            <w:r w:rsidRPr="00C37E01">
              <w:rPr>
                <w:rFonts w:asciiTheme="majorBidi" w:hAnsiTheme="majorBidi" w:cstheme="majorBidi"/>
                <w:sz w:val="24"/>
                <w:szCs w:val="24"/>
              </w:rPr>
              <w:t xml:space="preserve"> negara </w:t>
            </w:r>
            <w:proofErr w:type="spellStart"/>
            <w:r w:rsidRPr="00C37E01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C37E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37E01">
              <w:rPr>
                <w:rFonts w:asciiTheme="majorBidi" w:hAnsiTheme="majorBidi" w:cstheme="majorBidi"/>
                <w:sz w:val="24"/>
                <w:szCs w:val="24"/>
              </w:rPr>
              <w:t>baik</w:t>
            </w:r>
            <w:proofErr w:type="spellEnd"/>
          </w:p>
          <w:p w14:paraId="0673E154" w14:textId="77777777" w:rsidR="00C37E01" w:rsidRDefault="00C37E01" w:rsidP="00C37E01">
            <w:pPr>
              <w:pStyle w:val="ListParagraph"/>
              <w:numPr>
                <w:ilvl w:val="0"/>
                <w:numId w:val="30"/>
              </w:numPr>
              <w:ind w:left="406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C37E01">
              <w:rPr>
                <w:rFonts w:asciiTheme="majorBidi" w:hAnsiTheme="majorBidi" w:cstheme="majorBidi"/>
                <w:sz w:val="24"/>
                <w:szCs w:val="24"/>
              </w:rPr>
              <w:t>Situasi</w:t>
            </w:r>
            <w:proofErr w:type="spellEnd"/>
            <w:r w:rsidRPr="00C37E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37E01">
              <w:rPr>
                <w:rFonts w:asciiTheme="majorBidi" w:hAnsiTheme="majorBidi" w:cstheme="majorBidi"/>
                <w:sz w:val="24"/>
                <w:szCs w:val="24"/>
              </w:rPr>
              <w:t>ekonomi</w:t>
            </w:r>
            <w:proofErr w:type="spellEnd"/>
            <w:r w:rsidRPr="00C37E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37E01">
              <w:rPr>
                <w:rFonts w:asciiTheme="majorBidi" w:hAnsiTheme="majorBidi" w:cstheme="majorBidi"/>
                <w:sz w:val="24"/>
                <w:szCs w:val="24"/>
              </w:rPr>
              <w:t>yg</w:t>
            </w:r>
            <w:proofErr w:type="spellEnd"/>
            <w:r w:rsidRPr="00C37E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37E01">
              <w:rPr>
                <w:rFonts w:asciiTheme="majorBidi" w:hAnsiTheme="majorBidi" w:cstheme="majorBidi"/>
                <w:sz w:val="24"/>
                <w:szCs w:val="24"/>
              </w:rPr>
              <w:t>tidak</w:t>
            </w:r>
            <w:proofErr w:type="spellEnd"/>
            <w:r w:rsidRPr="00C37E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37E01">
              <w:rPr>
                <w:rFonts w:asciiTheme="majorBidi" w:hAnsiTheme="majorBidi" w:cstheme="majorBidi"/>
                <w:sz w:val="24"/>
                <w:szCs w:val="24"/>
              </w:rPr>
              <w:t>stabil</w:t>
            </w:r>
            <w:proofErr w:type="spellEnd"/>
            <w:r w:rsidRPr="00C37E01">
              <w:rPr>
                <w:rFonts w:asciiTheme="majorBidi" w:hAnsiTheme="majorBidi" w:cstheme="majorBidi"/>
                <w:sz w:val="24"/>
                <w:szCs w:val="24"/>
              </w:rPr>
              <w:t xml:space="preserve">/kerana </w:t>
            </w:r>
            <w:proofErr w:type="spellStart"/>
            <w:r w:rsidRPr="00C37E01">
              <w:rPr>
                <w:rFonts w:asciiTheme="majorBidi" w:hAnsiTheme="majorBidi" w:cstheme="majorBidi"/>
                <w:sz w:val="24"/>
                <w:szCs w:val="24"/>
              </w:rPr>
              <w:t>kelemahan</w:t>
            </w:r>
            <w:proofErr w:type="spellEnd"/>
            <w:r w:rsidRPr="00C37E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37E01">
              <w:rPr>
                <w:rFonts w:asciiTheme="majorBidi" w:hAnsiTheme="majorBidi" w:cstheme="majorBidi"/>
                <w:sz w:val="24"/>
                <w:szCs w:val="24"/>
              </w:rPr>
              <w:t>pemerintah</w:t>
            </w:r>
            <w:proofErr w:type="spellEnd"/>
            <w:r w:rsidRPr="00C37E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37E01">
              <w:rPr>
                <w:rFonts w:asciiTheme="majorBidi" w:hAnsiTheme="majorBidi" w:cstheme="majorBidi"/>
                <w:sz w:val="24"/>
                <w:szCs w:val="24"/>
              </w:rPr>
              <w:t>yg</w:t>
            </w:r>
            <w:proofErr w:type="spellEnd"/>
            <w:r w:rsidRPr="00C37E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37E01">
              <w:rPr>
                <w:rFonts w:asciiTheme="majorBidi" w:hAnsiTheme="majorBidi" w:cstheme="majorBidi"/>
                <w:sz w:val="24"/>
                <w:szCs w:val="24"/>
              </w:rPr>
              <w:t>leka</w:t>
            </w:r>
            <w:proofErr w:type="spellEnd"/>
            <w:r w:rsidRPr="00C37E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37E01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C37E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37E01">
              <w:rPr>
                <w:rFonts w:asciiTheme="majorBidi" w:hAnsiTheme="majorBidi" w:cstheme="majorBidi"/>
                <w:sz w:val="24"/>
                <w:szCs w:val="24"/>
              </w:rPr>
              <w:t>hiburan</w:t>
            </w:r>
            <w:proofErr w:type="spellEnd"/>
            <w:r w:rsidRPr="00C37E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37E01">
              <w:rPr>
                <w:rFonts w:asciiTheme="majorBidi" w:hAnsiTheme="majorBidi" w:cstheme="majorBidi"/>
                <w:sz w:val="24"/>
                <w:szCs w:val="24"/>
              </w:rPr>
              <w:t>yg</w:t>
            </w:r>
            <w:proofErr w:type="spellEnd"/>
            <w:r w:rsidRPr="00C37E0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37E01">
              <w:rPr>
                <w:rFonts w:asciiTheme="majorBidi" w:hAnsiTheme="majorBidi" w:cstheme="majorBidi"/>
                <w:sz w:val="24"/>
                <w:szCs w:val="24"/>
              </w:rPr>
              <w:t>melalaikan</w:t>
            </w:r>
            <w:proofErr w:type="spellEnd"/>
          </w:p>
          <w:p w14:paraId="59DB9FF0" w14:textId="706835EB" w:rsidR="00C37E01" w:rsidRPr="00C37E01" w:rsidRDefault="00C37E01" w:rsidP="00C37E01">
            <w:pPr>
              <w:pStyle w:val="ListParagraph"/>
              <w:ind w:left="406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5993936D" w14:textId="11C17418" w:rsidR="00194006" w:rsidRPr="004A4464" w:rsidRDefault="00C37E01" w:rsidP="003051C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2x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4A4464">
              <w:rPr>
                <w:rFonts w:asciiTheme="majorBidi" w:hAnsiTheme="majorBidi" w:cstheme="majorBidi"/>
                <w:sz w:val="24"/>
                <w:szCs w:val="24"/>
              </w:rPr>
              <w:t xml:space="preserve">m =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Pr="004A4464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</w:tr>
      <w:tr w:rsidR="003051C9" w:rsidRPr="004A4464" w14:paraId="1F6DCF78" w14:textId="77777777" w:rsidTr="00066BB6">
        <w:tc>
          <w:tcPr>
            <w:tcW w:w="390" w:type="dxa"/>
          </w:tcPr>
          <w:p w14:paraId="398FE684" w14:textId="77777777" w:rsidR="003051C9" w:rsidRPr="004A4464" w:rsidRDefault="003051C9" w:rsidP="003051C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07" w:type="dxa"/>
          </w:tcPr>
          <w:p w14:paraId="608B1CE9" w14:textId="71948319" w:rsidR="003051C9" w:rsidRPr="004A4464" w:rsidRDefault="003051C9" w:rsidP="003051C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(a)</w:t>
            </w:r>
          </w:p>
        </w:tc>
        <w:tc>
          <w:tcPr>
            <w:tcW w:w="7292" w:type="dxa"/>
          </w:tcPr>
          <w:p w14:paraId="18C253FA" w14:textId="57E3A1EC" w:rsidR="009868F5" w:rsidRPr="009868F5" w:rsidRDefault="009868F5" w:rsidP="009868F5">
            <w:pPr>
              <w:pStyle w:val="ListParagraph"/>
              <w:ind w:left="0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9868F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Maksud </w:t>
            </w:r>
            <w:proofErr w:type="spellStart"/>
            <w:proofErr w:type="gramStart"/>
            <w:r w:rsidRPr="009868F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wadie</w:t>
            </w:r>
            <w:proofErr w:type="spellEnd"/>
            <w:r w:rsidRPr="009868F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:</w:t>
            </w:r>
            <w:proofErr w:type="gramEnd"/>
          </w:p>
          <w:p w14:paraId="536CD14E" w14:textId="77777777" w:rsidR="009868F5" w:rsidRDefault="009868F5" w:rsidP="009868F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21C667F" w14:textId="52C7BB64" w:rsidR="009868F5" w:rsidRPr="00053760" w:rsidRDefault="009868F5" w:rsidP="009868F5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053760">
              <w:rPr>
                <w:rFonts w:asciiTheme="majorBidi" w:hAnsiTheme="majorBidi" w:cstheme="majorBidi"/>
                <w:sz w:val="24"/>
                <w:szCs w:val="24"/>
              </w:rPr>
              <w:t>Khitab</w:t>
            </w:r>
            <w:proofErr w:type="spellEnd"/>
            <w:r w:rsidRPr="00053760">
              <w:rPr>
                <w:rFonts w:asciiTheme="majorBidi" w:hAnsiTheme="majorBidi" w:cstheme="majorBidi"/>
                <w:sz w:val="24"/>
                <w:szCs w:val="24"/>
              </w:rPr>
              <w:t xml:space="preserve"> Allah</w:t>
            </w:r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menjadikan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sesuatu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itu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sebagai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5376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sebab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kepada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sesuatu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hukum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atau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5376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syarat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atau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0F104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mani</w:t>
            </w:r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’, </w:t>
            </w:r>
            <w:r w:rsidRPr="000F104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sahih</w:t>
            </w:r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atau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F104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batil</w:t>
            </w:r>
            <w:proofErr w:type="spellEnd"/>
            <w:r w:rsidRPr="000F104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0F104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azimah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atau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F104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rukhsah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bagi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sesuatu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hukum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syarak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053760">
              <w:rPr>
                <w:rFonts w:asciiTheme="majorBidi" w:hAnsiTheme="majorBidi" w:cstheme="majorBidi"/>
                <w:sz w:val="24"/>
                <w:szCs w:val="24"/>
              </w:rPr>
              <w:t>berkaitan</w:t>
            </w:r>
            <w:proofErr w:type="spellEnd"/>
            <w:r w:rsidRPr="0005376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53760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05376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53760">
              <w:rPr>
                <w:rFonts w:asciiTheme="majorBidi" w:hAnsiTheme="majorBidi" w:cstheme="majorBidi"/>
                <w:sz w:val="24"/>
                <w:szCs w:val="24"/>
              </w:rPr>
              <w:t>perbuatan</w:t>
            </w:r>
            <w:proofErr w:type="spellEnd"/>
            <w:r w:rsidRPr="0005376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053760">
              <w:rPr>
                <w:rFonts w:asciiTheme="majorBidi" w:hAnsiTheme="majorBidi" w:cstheme="majorBidi"/>
                <w:sz w:val="24"/>
                <w:szCs w:val="24"/>
              </w:rPr>
              <w:t>mukalaf</w:t>
            </w:r>
            <w:proofErr w:type="spellEnd"/>
          </w:p>
          <w:p w14:paraId="2B05FEE7" w14:textId="77777777" w:rsidR="00053760" w:rsidRDefault="00053760" w:rsidP="009868F5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39BD5625" w14:textId="1872DDC8" w:rsidR="00053760" w:rsidRPr="009868F5" w:rsidRDefault="00053760" w:rsidP="009868F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* </w:t>
            </w:r>
            <w:proofErr w:type="spellStart"/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mesti</w:t>
            </w:r>
            <w:proofErr w:type="spellEnd"/>
            <w:proofErr w:type="gram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ada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3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daripada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7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hukum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wadie</w:t>
            </w:r>
            <w:proofErr w:type="spellEnd"/>
            <w:r w:rsidR="000F1044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="000F1044">
              <w:rPr>
                <w:rFonts w:asciiTheme="majorBidi" w:hAnsiTheme="majorBidi" w:cstheme="majorBidi"/>
                <w:sz w:val="24"/>
                <w:szCs w:val="24"/>
              </w:rPr>
              <w:t>dihitamkan</w:t>
            </w:r>
            <w:proofErr w:type="spellEnd"/>
          </w:p>
          <w:p w14:paraId="53E0F102" w14:textId="31895C05" w:rsidR="00831DED" w:rsidRPr="004A4464" w:rsidRDefault="00831DED" w:rsidP="002D1F69">
            <w:pPr>
              <w:pStyle w:val="ListParagraph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685" w:type="dxa"/>
            <w:vAlign w:val="center"/>
          </w:tcPr>
          <w:p w14:paraId="778AB5CF" w14:textId="4454F96C" w:rsidR="003051C9" w:rsidRPr="004A4464" w:rsidRDefault="003051C9" w:rsidP="003051C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2x1m = 2m</w:t>
            </w:r>
          </w:p>
        </w:tc>
      </w:tr>
      <w:tr w:rsidR="009868F5" w:rsidRPr="004A4464" w14:paraId="1C7C87B1" w14:textId="77777777" w:rsidTr="00066BB6">
        <w:tc>
          <w:tcPr>
            <w:tcW w:w="390" w:type="dxa"/>
          </w:tcPr>
          <w:p w14:paraId="38CA68A8" w14:textId="77777777" w:rsidR="009868F5" w:rsidRPr="004A4464" w:rsidRDefault="009868F5" w:rsidP="003051C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07" w:type="dxa"/>
          </w:tcPr>
          <w:p w14:paraId="481DD277" w14:textId="61231AC4" w:rsidR="009868F5" w:rsidRPr="004A4464" w:rsidRDefault="009868F5" w:rsidP="003051C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(b)</w:t>
            </w:r>
          </w:p>
        </w:tc>
        <w:tc>
          <w:tcPr>
            <w:tcW w:w="7292" w:type="dxa"/>
          </w:tcPr>
          <w:p w14:paraId="3B5112EA" w14:textId="7C9F738C" w:rsidR="009868F5" w:rsidRPr="009868F5" w:rsidRDefault="009868F5" w:rsidP="009868F5">
            <w:pPr>
              <w:pStyle w:val="ListParagraph"/>
              <w:ind w:left="0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9868F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Hukum </w:t>
            </w:r>
            <w:proofErr w:type="spellStart"/>
            <w:r w:rsidRPr="009868F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wadie</w:t>
            </w:r>
            <w:proofErr w:type="spellEnd"/>
            <w:r w:rsidRPr="009868F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berdasarkan</w:t>
            </w:r>
            <w:proofErr w:type="spellEnd"/>
            <w:r w:rsidRPr="009868F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868F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ayat</w:t>
            </w:r>
            <w:proofErr w:type="spellEnd"/>
            <w:r w:rsidRPr="009868F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:</w:t>
            </w:r>
            <w:proofErr w:type="gramEnd"/>
          </w:p>
          <w:p w14:paraId="304F65A3" w14:textId="0FA278AD" w:rsidR="009868F5" w:rsidRPr="009868F5" w:rsidRDefault="009868F5" w:rsidP="009868F5">
            <w:pPr>
              <w:pStyle w:val="ListParagraph"/>
              <w:numPr>
                <w:ilvl w:val="0"/>
                <w:numId w:val="31"/>
              </w:numPr>
              <w:ind w:left="406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Syarat</w:t>
            </w:r>
            <w:proofErr w:type="spellEnd"/>
          </w:p>
          <w:p w14:paraId="70FAF4C1" w14:textId="74B77928" w:rsidR="009868F5" w:rsidRPr="009868F5" w:rsidRDefault="009868F5" w:rsidP="009868F5">
            <w:pPr>
              <w:pStyle w:val="ListParagraph"/>
              <w:numPr>
                <w:ilvl w:val="0"/>
                <w:numId w:val="31"/>
              </w:numPr>
              <w:ind w:left="406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</w:t>
            </w:r>
            <w:r w:rsidRPr="009868F5">
              <w:rPr>
                <w:rFonts w:asciiTheme="majorBidi" w:hAnsiTheme="majorBidi" w:cstheme="majorBidi"/>
                <w:sz w:val="24"/>
                <w:szCs w:val="24"/>
              </w:rPr>
              <w:t>erkara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membolehkan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sesuatu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hukum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itu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wujud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dan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ketiadaannya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menyebabkan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ketiadaan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hukum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>/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syarat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boleh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wujud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tanpa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wujudnya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hukum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14:paraId="2D77D176" w14:textId="2C2A7DBD" w:rsidR="009868F5" w:rsidRPr="009868F5" w:rsidRDefault="009868F5" w:rsidP="009868F5">
            <w:pPr>
              <w:pStyle w:val="ListParagraph"/>
              <w:numPr>
                <w:ilvl w:val="0"/>
                <w:numId w:val="31"/>
              </w:numPr>
              <w:ind w:left="406"/>
              <w:rPr>
                <w:rFonts w:asciiTheme="majorBidi" w:hAnsiTheme="majorBidi" w:cstheme="majorBidi"/>
                <w:sz w:val="18"/>
                <w:szCs w:val="18"/>
              </w:rPr>
            </w:pPr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Oleh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itu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ayat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tersebut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menjadikan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wuduk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sebagai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syarat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sahnya</w:t>
            </w:r>
            <w:proofErr w:type="spellEnd"/>
            <w:r w:rsidRPr="009868F5">
              <w:rPr>
                <w:rFonts w:asciiTheme="majorBidi" w:hAnsiTheme="majorBidi" w:cstheme="majorBidi"/>
                <w:sz w:val="24"/>
                <w:szCs w:val="24"/>
              </w:rPr>
              <w:t xml:space="preserve"> ibadah </w:t>
            </w:r>
            <w:proofErr w:type="spellStart"/>
            <w:r w:rsidRPr="009868F5">
              <w:rPr>
                <w:rFonts w:asciiTheme="majorBidi" w:hAnsiTheme="majorBidi" w:cstheme="majorBidi"/>
                <w:sz w:val="24"/>
                <w:szCs w:val="24"/>
              </w:rPr>
              <w:t>solat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apabila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tiada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wudu’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maka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tidak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sah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solat</w:t>
            </w:r>
            <w:proofErr w:type="spellEnd"/>
          </w:p>
          <w:p w14:paraId="63C0C6FD" w14:textId="1BFB2147" w:rsidR="009868F5" w:rsidRPr="009868F5" w:rsidRDefault="009868F5" w:rsidP="009868F5">
            <w:pPr>
              <w:pStyle w:val="ListParagraph"/>
              <w:numPr>
                <w:ilvl w:val="0"/>
                <w:numId w:val="31"/>
              </w:numPr>
              <w:ind w:left="406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Tetapi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tidak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semestinya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berwudu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’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menunaikan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solat</w:t>
            </w:r>
            <w:proofErr w:type="spellEnd"/>
          </w:p>
          <w:p w14:paraId="3B200C7A" w14:textId="77777777" w:rsidR="009868F5" w:rsidRPr="009868F5" w:rsidRDefault="009868F5" w:rsidP="009868F5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578B77B7" w14:textId="30B07F55" w:rsidR="009868F5" w:rsidRPr="004A4464" w:rsidRDefault="005B2B33" w:rsidP="003051C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2x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4A4464">
              <w:rPr>
                <w:rFonts w:asciiTheme="majorBidi" w:hAnsiTheme="majorBidi" w:cstheme="majorBidi"/>
                <w:sz w:val="24"/>
                <w:szCs w:val="24"/>
              </w:rPr>
              <w:t xml:space="preserve">m =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Pr="004A4464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</w:tr>
      <w:tr w:rsidR="003051C9" w:rsidRPr="004A4464" w14:paraId="4310EAFE" w14:textId="77777777" w:rsidTr="00066BB6">
        <w:tc>
          <w:tcPr>
            <w:tcW w:w="390" w:type="dxa"/>
          </w:tcPr>
          <w:p w14:paraId="52BCFF71" w14:textId="77777777" w:rsidR="003051C9" w:rsidRPr="004A4464" w:rsidRDefault="003051C9" w:rsidP="003051C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07" w:type="dxa"/>
          </w:tcPr>
          <w:p w14:paraId="20497C26" w14:textId="30750B4F" w:rsidR="003051C9" w:rsidRPr="004A4464" w:rsidRDefault="003051C9" w:rsidP="003051C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="00E251F6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4A4464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7292" w:type="dxa"/>
          </w:tcPr>
          <w:p w14:paraId="504F4AA2" w14:textId="6E1C1B34" w:rsidR="00157252" w:rsidRPr="00157252" w:rsidRDefault="00157252" w:rsidP="00157252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5725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Dua </w:t>
            </w:r>
            <w:proofErr w:type="spellStart"/>
            <w:r w:rsidRPr="0015725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hujah</w:t>
            </w:r>
            <w:proofErr w:type="spellEnd"/>
            <w:r w:rsidRPr="0015725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5725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menyokong</w:t>
            </w:r>
            <w:proofErr w:type="spellEnd"/>
            <w:r w:rsidRPr="0015725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5725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pernyataan</w:t>
            </w:r>
            <w:proofErr w:type="spellEnd"/>
            <w:r w:rsidRPr="0015725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:</w:t>
            </w:r>
            <w:proofErr w:type="gramEnd"/>
          </w:p>
          <w:p w14:paraId="0CEF15BA" w14:textId="77777777" w:rsidR="00157252" w:rsidRDefault="00157252" w:rsidP="0015725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4B213120" w14:textId="77777777" w:rsidR="00157252" w:rsidRDefault="00157252" w:rsidP="00157252">
            <w:pPr>
              <w:pStyle w:val="ListParagraph"/>
              <w:numPr>
                <w:ilvl w:val="0"/>
                <w:numId w:val="34"/>
              </w:numPr>
              <w:spacing w:line="254" w:lineRule="auto"/>
              <w:ind w:left="40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Hukum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syarak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menjadi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panduan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kepada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manusia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mengerjakan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perkara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suruhan</w:t>
            </w:r>
            <w:proofErr w:type="spellEnd"/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meninggalkan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perkara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buruk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larangan</w:t>
            </w:r>
            <w:proofErr w:type="spellEnd"/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).</w:t>
            </w:r>
          </w:p>
          <w:p w14:paraId="53666713" w14:textId="77777777" w:rsidR="00157252" w:rsidRDefault="00157252" w:rsidP="00157252">
            <w:pPr>
              <w:pStyle w:val="ListParagraph"/>
              <w:numPr>
                <w:ilvl w:val="0"/>
                <w:numId w:val="34"/>
              </w:numPr>
              <w:spacing w:line="254" w:lineRule="auto"/>
              <w:ind w:left="40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Hukum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syarak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memimpin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manusia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beribadah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betul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seterusnya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menjalani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kehidupan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sempurna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E2C8570" w14:textId="3FA2DB05" w:rsidR="003428BA" w:rsidRPr="004A4464" w:rsidRDefault="003428BA" w:rsidP="003051C9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85" w:type="dxa"/>
            <w:vAlign w:val="center"/>
          </w:tcPr>
          <w:p w14:paraId="4D07E60A" w14:textId="55DB7700" w:rsidR="003051C9" w:rsidRPr="004A4464" w:rsidRDefault="00157252" w:rsidP="003051C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3051C9" w:rsidRPr="004A4464">
              <w:rPr>
                <w:rFonts w:asciiTheme="majorBidi" w:hAnsiTheme="majorBidi" w:cstheme="majorBidi"/>
                <w:sz w:val="24"/>
                <w:szCs w:val="24"/>
              </w:rPr>
              <w:t>x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3051C9" w:rsidRPr="004A4464">
              <w:rPr>
                <w:rFonts w:asciiTheme="majorBidi" w:hAnsiTheme="majorBidi" w:cstheme="majorBidi"/>
                <w:sz w:val="24"/>
                <w:szCs w:val="24"/>
              </w:rPr>
              <w:t xml:space="preserve">m =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="003051C9" w:rsidRPr="004A4464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</w:tr>
      <w:tr w:rsidR="003051C9" w:rsidRPr="004A4464" w14:paraId="360364A1" w14:textId="77777777" w:rsidTr="00066BB6">
        <w:tc>
          <w:tcPr>
            <w:tcW w:w="390" w:type="dxa"/>
          </w:tcPr>
          <w:p w14:paraId="7B13F88C" w14:textId="77777777" w:rsidR="003051C9" w:rsidRPr="004A4464" w:rsidRDefault="003051C9" w:rsidP="003051C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07" w:type="dxa"/>
          </w:tcPr>
          <w:p w14:paraId="483310BD" w14:textId="3C35CC6C" w:rsidR="003051C9" w:rsidRPr="004A4464" w:rsidRDefault="003051C9" w:rsidP="003051C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="00E251F6">
              <w:rPr>
                <w:rFonts w:asciiTheme="majorBidi" w:hAnsiTheme="majorBidi" w:cstheme="majorBidi"/>
                <w:sz w:val="24"/>
                <w:szCs w:val="24"/>
              </w:rPr>
              <w:t>di</w:t>
            </w:r>
            <w:r w:rsidRPr="004A4464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7292" w:type="dxa"/>
          </w:tcPr>
          <w:p w14:paraId="25D0D8A1" w14:textId="220C3B5C" w:rsidR="00E251F6" w:rsidRDefault="00E251F6" w:rsidP="00E251F6">
            <w:pP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r w:rsidRPr="00E251F6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2 </w:t>
            </w:r>
            <w:proofErr w:type="spellStart"/>
            <w:r w:rsidRPr="00E251F6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bidang</w:t>
            </w:r>
            <w:proofErr w:type="spellEnd"/>
            <w:r w:rsidRPr="00E251F6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E251F6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kuasa</w:t>
            </w:r>
            <w:proofErr w:type="spellEnd"/>
            <w:r w:rsidRPr="00E251F6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E251F6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mahkamah</w:t>
            </w:r>
            <w:proofErr w:type="spellEnd"/>
            <w:r w:rsidRPr="00E251F6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</w:t>
            </w:r>
            <w:proofErr w:type="gramStart"/>
            <w:r w:rsidRPr="00E251F6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syariah</w:t>
            </w:r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:</w:t>
            </w:r>
            <w:proofErr w:type="gramEnd"/>
          </w:p>
          <w:p w14:paraId="2BC6F810" w14:textId="7CD3B06F" w:rsidR="00E251F6" w:rsidRPr="00E251F6" w:rsidRDefault="00E251F6" w:rsidP="00E251F6">
            <w:pP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</w:p>
          <w:p w14:paraId="58134E83" w14:textId="77777777" w:rsidR="00E251F6" w:rsidRPr="00E251F6" w:rsidRDefault="00E251F6" w:rsidP="00E251F6">
            <w:pPr>
              <w:pStyle w:val="ListParagraph"/>
              <w:numPr>
                <w:ilvl w:val="0"/>
                <w:numId w:val="32"/>
              </w:numPr>
              <w:ind w:left="406"/>
              <w:rPr>
                <w:rFonts w:asciiTheme="majorBidi" w:hAnsiTheme="majorBidi" w:cstheme="majorBidi"/>
                <w:snapToGrid w:val="0"/>
                <w:sz w:val="24"/>
                <w:szCs w:val="24"/>
              </w:rPr>
            </w:pPr>
            <w:proofErr w:type="spellStart"/>
            <w:r w:rsidRPr="00E251F6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Perkara</w:t>
            </w:r>
            <w:proofErr w:type="spellEnd"/>
            <w:r w:rsidRPr="00E251F6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mal</w:t>
            </w:r>
          </w:p>
          <w:p w14:paraId="7650E916" w14:textId="77B7D001" w:rsidR="003051C9" w:rsidRPr="00E251F6" w:rsidRDefault="00E251F6" w:rsidP="00E251F6">
            <w:pPr>
              <w:pStyle w:val="ListParagraph"/>
              <w:numPr>
                <w:ilvl w:val="0"/>
                <w:numId w:val="32"/>
              </w:numPr>
              <w:ind w:left="40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E251F6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Perkara</w:t>
            </w:r>
            <w:proofErr w:type="spellEnd"/>
            <w:r w:rsidRPr="00E251F6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E251F6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jenayah</w:t>
            </w:r>
            <w:proofErr w:type="spellEnd"/>
          </w:p>
          <w:p w14:paraId="53A5DEFB" w14:textId="77777777" w:rsidR="002D1F69" w:rsidRDefault="002D1F69" w:rsidP="003051C9">
            <w:pPr>
              <w:pStyle w:val="ListParagraph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A16027E" w14:textId="190AF000" w:rsidR="002D1F69" w:rsidRPr="004A4464" w:rsidRDefault="002D1F69" w:rsidP="003051C9">
            <w:pPr>
              <w:pStyle w:val="ListParagraph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4E8A5BAD" w14:textId="0E1D9C02" w:rsidR="003051C9" w:rsidRPr="004A4464" w:rsidRDefault="00157252" w:rsidP="003051C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3051C9" w:rsidRPr="004A4464">
              <w:rPr>
                <w:rFonts w:asciiTheme="majorBidi" w:hAnsiTheme="majorBidi" w:cstheme="majorBidi"/>
                <w:sz w:val="24"/>
                <w:szCs w:val="24"/>
              </w:rPr>
              <w:t xml:space="preserve">x1m =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3051C9" w:rsidRPr="004A4464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  <w:p w14:paraId="696A81D3" w14:textId="10FC58D2" w:rsidR="003051C9" w:rsidRPr="004A4464" w:rsidRDefault="003051C9" w:rsidP="003051C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051C9" w:rsidRPr="004A4464" w14:paraId="0B952D93" w14:textId="77777777" w:rsidTr="00066BB6">
        <w:tc>
          <w:tcPr>
            <w:tcW w:w="390" w:type="dxa"/>
          </w:tcPr>
          <w:p w14:paraId="3B383A52" w14:textId="77777777" w:rsidR="003051C9" w:rsidRPr="004A4464" w:rsidRDefault="003051C9" w:rsidP="003051C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07" w:type="dxa"/>
          </w:tcPr>
          <w:p w14:paraId="550C77B4" w14:textId="759A3DC5" w:rsidR="003051C9" w:rsidRPr="004A4464" w:rsidRDefault="003051C9" w:rsidP="003051C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(d</w:t>
            </w:r>
            <w:r w:rsidR="00E251F6">
              <w:rPr>
                <w:rFonts w:asciiTheme="majorBidi" w:hAnsiTheme="majorBidi" w:cstheme="majorBidi"/>
                <w:sz w:val="24"/>
                <w:szCs w:val="24"/>
              </w:rPr>
              <w:t>ii</w:t>
            </w:r>
            <w:r w:rsidRPr="004A4464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772240B7" w14:textId="006F5979" w:rsidR="003051C9" w:rsidRPr="004A4464" w:rsidRDefault="003051C9" w:rsidP="003051C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292" w:type="dxa"/>
          </w:tcPr>
          <w:p w14:paraId="28358993" w14:textId="07E6BDDB" w:rsidR="00E251F6" w:rsidRDefault="00157252" w:rsidP="00E251F6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Tujuan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diadakan</w:t>
            </w:r>
            <w:proofErr w:type="spellEnd"/>
            <w:r w:rsidR="00E251F6" w:rsidRPr="00E251F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E251F6" w:rsidRPr="00E251F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mahkamah</w:t>
            </w:r>
            <w:proofErr w:type="spellEnd"/>
            <w:r w:rsidR="00E251F6" w:rsidRPr="00E251F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E251F6" w:rsidRPr="00E251F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rayuan</w:t>
            </w:r>
            <w:proofErr w:type="spellEnd"/>
            <w:r w:rsidR="00E251F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</w:p>
          <w:p w14:paraId="1A9AE5D4" w14:textId="77777777" w:rsidR="00E251F6" w:rsidRPr="00E251F6" w:rsidRDefault="00E251F6" w:rsidP="00E251F6">
            <w:pPr>
              <w:pStyle w:val="ListParagraph"/>
              <w:ind w:left="0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</w:p>
          <w:p w14:paraId="28EB8C9E" w14:textId="77777777" w:rsidR="00E251F6" w:rsidRPr="00E251F6" w:rsidRDefault="00E251F6" w:rsidP="00E251F6">
            <w:pPr>
              <w:pStyle w:val="ListParagraph"/>
              <w:numPr>
                <w:ilvl w:val="0"/>
                <w:numId w:val="33"/>
              </w:numPr>
              <w:ind w:left="406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E251F6">
              <w:rPr>
                <w:rFonts w:asciiTheme="majorBidi" w:hAnsiTheme="majorBidi" w:cstheme="majorBidi"/>
                <w:sz w:val="24"/>
                <w:szCs w:val="24"/>
              </w:rPr>
              <w:t>Mendengar</w:t>
            </w:r>
            <w:proofErr w:type="spellEnd"/>
            <w:r w:rsidRPr="00E251F6">
              <w:rPr>
                <w:rFonts w:asciiTheme="majorBidi" w:hAnsiTheme="majorBidi" w:cstheme="majorBidi"/>
                <w:sz w:val="24"/>
                <w:szCs w:val="24"/>
              </w:rPr>
              <w:t xml:space="preserve"> dan </w:t>
            </w:r>
            <w:proofErr w:type="spellStart"/>
            <w:r w:rsidRPr="00E251F6">
              <w:rPr>
                <w:rFonts w:asciiTheme="majorBidi" w:hAnsiTheme="majorBidi" w:cstheme="majorBidi"/>
                <w:sz w:val="24"/>
                <w:szCs w:val="24"/>
              </w:rPr>
              <w:t>memutuskan</w:t>
            </w:r>
            <w:proofErr w:type="spellEnd"/>
            <w:r w:rsidRPr="00E251F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251F6">
              <w:rPr>
                <w:rFonts w:asciiTheme="majorBidi" w:hAnsiTheme="majorBidi" w:cstheme="majorBidi"/>
                <w:sz w:val="24"/>
                <w:szCs w:val="24"/>
              </w:rPr>
              <w:t>apa-apa</w:t>
            </w:r>
            <w:proofErr w:type="spellEnd"/>
            <w:r w:rsidRPr="00E251F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251F6">
              <w:rPr>
                <w:rFonts w:asciiTheme="majorBidi" w:hAnsiTheme="majorBidi" w:cstheme="majorBidi"/>
                <w:sz w:val="24"/>
                <w:szCs w:val="24"/>
              </w:rPr>
              <w:t>rayuan</w:t>
            </w:r>
            <w:proofErr w:type="spellEnd"/>
            <w:r w:rsidRPr="00E251F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251F6">
              <w:rPr>
                <w:rFonts w:asciiTheme="majorBidi" w:hAnsiTheme="majorBidi" w:cstheme="majorBidi"/>
                <w:sz w:val="24"/>
                <w:szCs w:val="24"/>
              </w:rPr>
              <w:t>terhadap</w:t>
            </w:r>
            <w:proofErr w:type="spellEnd"/>
            <w:r w:rsidRPr="00E251F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251F6">
              <w:rPr>
                <w:rFonts w:asciiTheme="majorBidi" w:hAnsiTheme="majorBidi" w:cstheme="majorBidi"/>
                <w:sz w:val="24"/>
                <w:szCs w:val="24"/>
              </w:rPr>
              <w:t>apa-apa</w:t>
            </w:r>
            <w:proofErr w:type="spellEnd"/>
            <w:r w:rsidRPr="00E251F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251F6">
              <w:rPr>
                <w:rFonts w:asciiTheme="majorBidi" w:hAnsiTheme="majorBidi" w:cstheme="majorBidi"/>
                <w:sz w:val="24"/>
                <w:szCs w:val="24"/>
              </w:rPr>
              <w:t>keputusan</w:t>
            </w:r>
            <w:proofErr w:type="spellEnd"/>
            <w:r w:rsidRPr="00E251F6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E251F6">
              <w:rPr>
                <w:rFonts w:asciiTheme="majorBidi" w:hAnsiTheme="majorBidi" w:cstheme="majorBidi"/>
                <w:sz w:val="24"/>
                <w:szCs w:val="24"/>
              </w:rPr>
              <w:t>dibuat</w:t>
            </w:r>
            <w:proofErr w:type="spellEnd"/>
            <w:r w:rsidRPr="00E251F6">
              <w:rPr>
                <w:rFonts w:asciiTheme="majorBidi" w:hAnsiTheme="majorBidi" w:cstheme="majorBidi"/>
                <w:sz w:val="24"/>
                <w:szCs w:val="24"/>
              </w:rPr>
              <w:t xml:space="preserve"> oleh </w:t>
            </w:r>
            <w:proofErr w:type="spellStart"/>
            <w:r w:rsidRPr="00E251F6">
              <w:rPr>
                <w:rFonts w:asciiTheme="majorBidi" w:hAnsiTheme="majorBidi" w:cstheme="majorBidi"/>
                <w:sz w:val="24"/>
                <w:szCs w:val="24"/>
              </w:rPr>
              <w:t>mahkamah</w:t>
            </w:r>
            <w:proofErr w:type="spellEnd"/>
            <w:r w:rsidRPr="00E251F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251F6">
              <w:rPr>
                <w:rFonts w:asciiTheme="majorBidi" w:hAnsiTheme="majorBidi" w:cstheme="majorBidi"/>
                <w:sz w:val="24"/>
                <w:szCs w:val="24"/>
              </w:rPr>
              <w:t>tinggi</w:t>
            </w:r>
            <w:proofErr w:type="spellEnd"/>
            <w:r w:rsidRPr="00E251F6">
              <w:rPr>
                <w:rFonts w:asciiTheme="majorBidi" w:hAnsiTheme="majorBidi" w:cstheme="majorBidi"/>
                <w:sz w:val="24"/>
                <w:szCs w:val="24"/>
              </w:rPr>
              <w:t xml:space="preserve"> syariah </w:t>
            </w:r>
            <w:proofErr w:type="spellStart"/>
            <w:r w:rsidRPr="00E251F6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E251F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251F6">
              <w:rPr>
                <w:rFonts w:asciiTheme="majorBidi" w:hAnsiTheme="majorBidi" w:cstheme="majorBidi"/>
                <w:sz w:val="24"/>
                <w:szCs w:val="24"/>
              </w:rPr>
              <w:t>menjalankan</w:t>
            </w:r>
            <w:proofErr w:type="spellEnd"/>
            <w:r w:rsidRPr="00E251F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251F6">
              <w:rPr>
                <w:rFonts w:asciiTheme="majorBidi" w:hAnsiTheme="majorBidi" w:cstheme="majorBidi"/>
                <w:sz w:val="24"/>
                <w:szCs w:val="24"/>
              </w:rPr>
              <w:t>bidang</w:t>
            </w:r>
            <w:proofErr w:type="spellEnd"/>
            <w:r w:rsidRPr="00E251F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251F6">
              <w:rPr>
                <w:rFonts w:asciiTheme="majorBidi" w:hAnsiTheme="majorBidi" w:cstheme="majorBidi"/>
                <w:sz w:val="24"/>
                <w:szCs w:val="24"/>
              </w:rPr>
              <w:t>kuasa</w:t>
            </w:r>
            <w:proofErr w:type="spellEnd"/>
            <w:r w:rsidRPr="00E251F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251F6">
              <w:rPr>
                <w:rFonts w:asciiTheme="majorBidi" w:hAnsiTheme="majorBidi" w:cstheme="majorBidi"/>
                <w:sz w:val="24"/>
                <w:szCs w:val="24"/>
              </w:rPr>
              <w:t>asalnya</w:t>
            </w:r>
            <w:proofErr w:type="spellEnd"/>
            <w:r w:rsidRPr="00E251F6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14:paraId="0FAF53FD" w14:textId="77777777" w:rsidR="008F6833" w:rsidRDefault="008F6833" w:rsidP="00E251F6">
            <w:pPr>
              <w:rPr>
                <w:rFonts w:asciiTheme="majorBidi" w:hAnsiTheme="majorBidi" w:cstheme="majorBidi"/>
                <w:snapToGrid w:val="0"/>
                <w:sz w:val="24"/>
                <w:szCs w:val="24"/>
              </w:rPr>
            </w:pPr>
          </w:p>
          <w:p w14:paraId="2E909211" w14:textId="77777777" w:rsidR="00157252" w:rsidRDefault="00157252" w:rsidP="00E251F6">
            <w:pPr>
              <w:rPr>
                <w:rFonts w:asciiTheme="majorBidi" w:hAnsiTheme="majorBidi" w:cstheme="majorBidi"/>
                <w:snapToGrid w:val="0"/>
                <w:sz w:val="24"/>
                <w:szCs w:val="24"/>
              </w:rPr>
            </w:pPr>
          </w:p>
          <w:p w14:paraId="7819A004" w14:textId="0E3AA78D" w:rsidR="00157252" w:rsidRPr="00E251F6" w:rsidRDefault="00157252" w:rsidP="00E251F6">
            <w:pPr>
              <w:rPr>
                <w:rFonts w:asciiTheme="majorBidi" w:hAnsiTheme="majorBidi" w:cstheme="majorBidi"/>
                <w:snapToGrid w:val="0"/>
                <w:sz w:val="24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0A1CBD41" w14:textId="3134AEEA" w:rsidR="003051C9" w:rsidRPr="004A4464" w:rsidRDefault="003051C9" w:rsidP="003051C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2x</w:t>
            </w:r>
            <w:r w:rsidR="00E15E0F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4A4464">
              <w:rPr>
                <w:rFonts w:asciiTheme="majorBidi" w:hAnsiTheme="majorBidi" w:cstheme="majorBidi"/>
                <w:sz w:val="24"/>
                <w:szCs w:val="24"/>
              </w:rPr>
              <w:t xml:space="preserve">m = </w:t>
            </w:r>
            <w:r w:rsidR="00E15E0F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4A4464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</w:tr>
      <w:tr w:rsidR="00FE6ED8" w:rsidRPr="004A4464" w14:paraId="1E553DD0" w14:textId="77777777" w:rsidTr="00066BB6">
        <w:tc>
          <w:tcPr>
            <w:tcW w:w="390" w:type="dxa"/>
          </w:tcPr>
          <w:p w14:paraId="75021466" w14:textId="77777777" w:rsidR="00FE6ED8" w:rsidRPr="004A4464" w:rsidRDefault="00FE6ED8" w:rsidP="00FE6ED8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07" w:type="dxa"/>
          </w:tcPr>
          <w:p w14:paraId="6BD58F81" w14:textId="5B3A8F8C" w:rsidR="00FE6ED8" w:rsidRPr="004A4464" w:rsidRDefault="00157252" w:rsidP="00FE6ED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ei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7292" w:type="dxa"/>
          </w:tcPr>
          <w:p w14:paraId="53E6953D" w14:textId="276C8C58" w:rsidR="00157252" w:rsidRPr="005B2B33" w:rsidRDefault="005B2B33" w:rsidP="00157252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Dua</w:t>
            </w:r>
            <w:r w:rsidR="00157252" w:rsidRPr="005B2B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157252" w:rsidRPr="005B2B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langkah</w:t>
            </w:r>
            <w:proofErr w:type="spellEnd"/>
            <w:r w:rsidR="00157252" w:rsidRPr="005B2B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5B2B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Kerajaan </w:t>
            </w:r>
            <w:proofErr w:type="spellStart"/>
            <w:r w:rsidRPr="005B2B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bani</w:t>
            </w:r>
            <w:proofErr w:type="spellEnd"/>
            <w:r w:rsidRPr="005B2B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uthmaniah</w:t>
            </w:r>
            <w:proofErr w:type="spellEnd"/>
            <w:r w:rsidRPr="005B2B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157252" w:rsidRPr="005B2B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memajukan</w:t>
            </w:r>
            <w:proofErr w:type="spellEnd"/>
            <w:r w:rsidR="00157252" w:rsidRPr="005B2B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="00157252" w:rsidRPr="005B2B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negara</w:t>
            </w:r>
            <w:r w:rsidRPr="005B2B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:</w:t>
            </w:r>
            <w:proofErr w:type="gramEnd"/>
          </w:p>
          <w:p w14:paraId="7195F5B3" w14:textId="77777777" w:rsidR="005B2B33" w:rsidRPr="005B2B33" w:rsidRDefault="005B2B33" w:rsidP="00157252">
            <w:pPr>
              <w:pStyle w:val="ListParagraph"/>
              <w:ind w:left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  <w:p w14:paraId="4FF8254B" w14:textId="77777777" w:rsidR="00157252" w:rsidRPr="005B2B33" w:rsidRDefault="00157252" w:rsidP="005B2B33">
            <w:pPr>
              <w:pStyle w:val="ListParagraph"/>
              <w:numPr>
                <w:ilvl w:val="0"/>
                <w:numId w:val="33"/>
              </w:numPr>
              <w:ind w:left="406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Pemerintah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melantik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menteri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menteri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ketua-ketua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tentera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, mufti, qadi dan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pegawai-pegawai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kerajaan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bagi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membantunya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14:paraId="7DBB89CE" w14:textId="77777777" w:rsidR="00157252" w:rsidRPr="005B2B33" w:rsidRDefault="00157252" w:rsidP="005B2B33">
            <w:pPr>
              <w:pStyle w:val="ListParagraph"/>
              <w:numPr>
                <w:ilvl w:val="0"/>
                <w:numId w:val="33"/>
              </w:numPr>
              <w:ind w:left="406"/>
              <w:rPr>
                <w:rFonts w:asciiTheme="majorBidi" w:hAnsiTheme="majorBidi" w:cstheme="majorBidi"/>
                <w:sz w:val="24"/>
                <w:szCs w:val="24"/>
              </w:rPr>
            </w:pPr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Para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ulamak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mendapat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tempat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tinggi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dan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bertanggungjawab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bagi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memastikan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pelaksanaan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syariat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Islam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secara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sempurna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negara.</w:t>
            </w:r>
          </w:p>
          <w:p w14:paraId="1EA2A2B1" w14:textId="77777777" w:rsidR="00157252" w:rsidRPr="005B2B33" w:rsidRDefault="00157252" w:rsidP="005B2B33">
            <w:pPr>
              <w:pStyle w:val="ListParagraph"/>
              <w:numPr>
                <w:ilvl w:val="0"/>
                <w:numId w:val="33"/>
              </w:numPr>
              <w:ind w:left="406"/>
              <w:rPr>
                <w:rFonts w:asciiTheme="majorBidi" w:hAnsiTheme="majorBidi" w:cstheme="majorBidi"/>
                <w:sz w:val="18"/>
                <w:szCs w:val="18"/>
              </w:rPr>
            </w:pPr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Pendidikan rakyat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dititik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berat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menyediakan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pusat2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pengajian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lengkap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kemudahan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bagi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par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apelajar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seperti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biasiswa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 xml:space="preserve"> dan </w:t>
            </w:r>
            <w:proofErr w:type="spellStart"/>
            <w:r w:rsidRPr="005B2B33">
              <w:rPr>
                <w:rFonts w:asciiTheme="majorBidi" w:hAnsiTheme="majorBidi" w:cstheme="majorBidi"/>
                <w:sz w:val="24"/>
                <w:szCs w:val="24"/>
              </w:rPr>
              <w:t>perpustakaan</w:t>
            </w:r>
            <w:proofErr w:type="spellEnd"/>
            <w:r w:rsidRPr="005B2B33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14:paraId="7AEF2AD7" w14:textId="44E7CAE4" w:rsidR="001F0172" w:rsidRPr="00E7469E" w:rsidRDefault="001F0172" w:rsidP="008F6833">
            <w:pPr>
              <w:pStyle w:val="ListParagraph"/>
              <w:ind w:left="414"/>
              <w:rPr>
                <w:rFonts w:asciiTheme="majorBidi" w:hAnsiTheme="majorBidi" w:cstheme="majorBidi"/>
                <w:snapToGrid w:val="0"/>
                <w:sz w:val="24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444B785C" w14:textId="77234FD5" w:rsidR="00FE6ED8" w:rsidRPr="004A4464" w:rsidRDefault="00FE6ED8" w:rsidP="00FE6ED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A4464">
              <w:rPr>
                <w:rFonts w:asciiTheme="majorBidi" w:hAnsiTheme="majorBidi" w:cstheme="majorBidi"/>
                <w:sz w:val="24"/>
                <w:szCs w:val="24"/>
              </w:rPr>
              <w:t>2x</w:t>
            </w:r>
            <w:r w:rsidR="005B2B33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Pr="004A4464">
              <w:rPr>
                <w:rFonts w:asciiTheme="majorBidi" w:hAnsiTheme="majorBidi" w:cstheme="majorBidi"/>
                <w:sz w:val="24"/>
                <w:szCs w:val="24"/>
              </w:rPr>
              <w:t xml:space="preserve">m = </w:t>
            </w:r>
            <w:r w:rsidR="005B2B33"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Pr="004A4464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</w:tr>
      <w:tr w:rsidR="00FE6ED8" w:rsidRPr="004A4464" w14:paraId="49A3334E" w14:textId="77777777" w:rsidTr="00066BB6">
        <w:tc>
          <w:tcPr>
            <w:tcW w:w="390" w:type="dxa"/>
          </w:tcPr>
          <w:p w14:paraId="641157B2" w14:textId="77777777" w:rsidR="00FE6ED8" w:rsidRPr="004A4464" w:rsidRDefault="00FE6ED8" w:rsidP="00FE6ED8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07" w:type="dxa"/>
          </w:tcPr>
          <w:p w14:paraId="085E3C2E" w14:textId="76F16ACD" w:rsidR="00FE6ED8" w:rsidRPr="004A4464" w:rsidRDefault="00157252" w:rsidP="00FE6ED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eii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7292" w:type="dxa"/>
          </w:tcPr>
          <w:p w14:paraId="51743278" w14:textId="515EB423" w:rsidR="005B2B33" w:rsidRDefault="005B2B33" w:rsidP="005B2B33">
            <w:pP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  <w:r w:rsidRPr="005B2B33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Faktor </w:t>
            </w:r>
            <w:proofErr w:type="spellStart"/>
            <w:r w:rsidRPr="005B2B33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kegemilangan</w:t>
            </w:r>
            <w:proofErr w:type="spellEnd"/>
            <w:r w:rsidRPr="005B2B33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tamadun</w:t>
            </w:r>
            <w:proofErr w:type="spellEnd"/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kerajaan</w:t>
            </w:r>
            <w:proofErr w:type="spellEnd"/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bani</w:t>
            </w:r>
            <w:proofErr w:type="spellEnd"/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uthmaniah</w:t>
            </w:r>
            <w:proofErr w:type="spellEnd"/>
            <w: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 xml:space="preserve"> </w:t>
            </w:r>
            <w:r w:rsidRPr="005B2B33"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  <w:t>:</w:t>
            </w:r>
            <w:proofErr w:type="gramEnd"/>
          </w:p>
          <w:p w14:paraId="3CE869B6" w14:textId="77777777" w:rsidR="005B2B33" w:rsidRPr="005B2B33" w:rsidRDefault="005B2B33" w:rsidP="005B2B33">
            <w:pPr>
              <w:rPr>
                <w:rFonts w:asciiTheme="majorBidi" w:hAnsiTheme="majorBidi" w:cstheme="majorBidi"/>
                <w:b/>
                <w:bCs/>
                <w:snapToGrid w:val="0"/>
                <w:sz w:val="24"/>
                <w:szCs w:val="24"/>
              </w:rPr>
            </w:pPr>
          </w:p>
          <w:p w14:paraId="71C10739" w14:textId="77777777" w:rsidR="005B2B33" w:rsidRPr="005B2B33" w:rsidRDefault="005B2B33" w:rsidP="005B2B33">
            <w:pPr>
              <w:pStyle w:val="ListParagraph"/>
              <w:numPr>
                <w:ilvl w:val="0"/>
                <w:numId w:val="35"/>
              </w:numPr>
              <w:ind w:left="406"/>
              <w:rPr>
                <w:rFonts w:asciiTheme="majorBidi" w:hAnsiTheme="majorBidi" w:cstheme="majorBidi"/>
                <w:snapToGrid w:val="0"/>
                <w:sz w:val="24"/>
                <w:szCs w:val="24"/>
              </w:rPr>
            </w:pPr>
            <w:proofErr w:type="spellStart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Berpegang</w:t>
            </w:r>
            <w:proofErr w:type="spellEnd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teguh</w:t>
            </w:r>
            <w:proofErr w:type="spellEnd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dengan</w:t>
            </w:r>
            <w:proofErr w:type="spellEnd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ajaran</w:t>
            </w:r>
            <w:proofErr w:type="spellEnd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al-</w:t>
            </w:r>
            <w:proofErr w:type="spellStart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quran</w:t>
            </w:r>
            <w:proofErr w:type="spellEnd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dan as-sunnah </w:t>
            </w:r>
            <w:proofErr w:type="spellStart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serta</w:t>
            </w:r>
            <w:proofErr w:type="spellEnd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melakukan</w:t>
            </w:r>
            <w:proofErr w:type="spellEnd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ijtihad </w:t>
            </w:r>
            <w:proofErr w:type="spellStart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bagi</w:t>
            </w:r>
            <w:proofErr w:type="spellEnd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menyelesaikan</w:t>
            </w:r>
            <w:proofErr w:type="spellEnd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permasalahan</w:t>
            </w:r>
            <w:proofErr w:type="spellEnd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yang </w:t>
            </w:r>
            <w:proofErr w:type="spellStart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dihadapi</w:t>
            </w:r>
            <w:proofErr w:type="spellEnd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oleh </w:t>
            </w:r>
            <w:proofErr w:type="spellStart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umat</w:t>
            </w:r>
            <w:proofErr w:type="spellEnd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Islam</w:t>
            </w:r>
          </w:p>
          <w:p w14:paraId="153F098D" w14:textId="247B9EDE" w:rsidR="005B2B33" w:rsidRPr="005B2B33" w:rsidRDefault="005B2B33" w:rsidP="005B2B33">
            <w:pPr>
              <w:pStyle w:val="ListParagraph"/>
              <w:numPr>
                <w:ilvl w:val="0"/>
                <w:numId w:val="35"/>
              </w:numPr>
              <w:ind w:left="406"/>
              <w:rPr>
                <w:rFonts w:asciiTheme="majorBidi" w:hAnsiTheme="majorBidi" w:cstheme="majorBidi"/>
                <w:snapToGrid w:val="0"/>
                <w:sz w:val="24"/>
                <w:szCs w:val="24"/>
              </w:rPr>
            </w:pPr>
            <w:proofErr w:type="spellStart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Keikhlasan</w:t>
            </w:r>
            <w:proofErr w:type="spellEnd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para khalifah </w:t>
            </w:r>
            <w:proofErr w:type="spellStart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untuk</w:t>
            </w:r>
            <w:proofErr w:type="spellEnd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menegakkan</w:t>
            </w:r>
            <w:proofErr w:type="spellEnd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Islam</w:t>
            </w:r>
          </w:p>
          <w:p w14:paraId="2E5E12CE" w14:textId="198BB4D1" w:rsidR="005B2B33" w:rsidRPr="005B2B33" w:rsidRDefault="005B2B33" w:rsidP="005B2B33">
            <w:pPr>
              <w:pStyle w:val="ListParagraph"/>
              <w:numPr>
                <w:ilvl w:val="0"/>
                <w:numId w:val="35"/>
              </w:numPr>
              <w:ind w:left="406"/>
              <w:rPr>
                <w:rFonts w:asciiTheme="majorBidi" w:hAnsiTheme="majorBidi" w:cstheme="majorBidi"/>
                <w:snapToGrid w:val="0"/>
                <w:sz w:val="24"/>
                <w:szCs w:val="24"/>
              </w:rPr>
            </w:pPr>
            <w:proofErr w:type="spellStart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Keadilan</w:t>
            </w:r>
            <w:proofErr w:type="spellEnd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ditegakkan</w:t>
            </w:r>
            <w:proofErr w:type="spellEnd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oleh khalifah </w:t>
            </w:r>
            <w:proofErr w:type="spellStart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bagi</w:t>
            </w:r>
            <w:proofErr w:type="spellEnd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melindungi</w:t>
            </w:r>
            <w:proofErr w:type="spellEnd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golongan</w:t>
            </w:r>
            <w:proofErr w:type="spellEnd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yang </w:t>
            </w:r>
            <w:proofErr w:type="spellStart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dizalimi</w:t>
            </w:r>
            <w:proofErr w:type="spellEnd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.</w:t>
            </w:r>
          </w:p>
          <w:p w14:paraId="012D28F0" w14:textId="77777777" w:rsidR="008F6833" w:rsidRDefault="005B2B33" w:rsidP="005B2B33">
            <w:pPr>
              <w:pStyle w:val="ListParagraph"/>
              <w:numPr>
                <w:ilvl w:val="0"/>
                <w:numId w:val="35"/>
              </w:numPr>
              <w:ind w:left="406"/>
              <w:rPr>
                <w:rFonts w:asciiTheme="majorBidi" w:hAnsiTheme="majorBidi" w:cstheme="majorBidi"/>
                <w:snapToGrid w:val="0"/>
                <w:sz w:val="24"/>
                <w:szCs w:val="24"/>
              </w:rPr>
            </w:pPr>
            <w:proofErr w:type="spellStart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Pembinaan</w:t>
            </w:r>
            <w:proofErr w:type="spellEnd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pusat-pusat</w:t>
            </w:r>
            <w:proofErr w:type="spellEnd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</w:t>
            </w:r>
            <w:proofErr w:type="spellStart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perniagaan</w:t>
            </w:r>
            <w:proofErr w:type="spellEnd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 xml:space="preserve"> yang </w:t>
            </w:r>
            <w:proofErr w:type="spellStart"/>
            <w:r w:rsidRPr="005B2B33">
              <w:rPr>
                <w:rFonts w:asciiTheme="majorBidi" w:hAnsiTheme="majorBidi" w:cstheme="majorBidi"/>
                <w:snapToGrid w:val="0"/>
                <w:sz w:val="24"/>
                <w:szCs w:val="24"/>
              </w:rPr>
              <w:t>besar</w:t>
            </w:r>
            <w:proofErr w:type="spellEnd"/>
          </w:p>
          <w:p w14:paraId="2237757F" w14:textId="6A044598" w:rsidR="00131E93" w:rsidRPr="008070E4" w:rsidRDefault="00131E93" w:rsidP="00131E93">
            <w:pPr>
              <w:pStyle w:val="ListParagraph"/>
              <w:ind w:left="406"/>
              <w:rPr>
                <w:rFonts w:asciiTheme="majorBidi" w:hAnsiTheme="majorBidi" w:cstheme="majorBidi"/>
                <w:snapToGrid w:val="0"/>
                <w:sz w:val="24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44A3593C" w14:textId="496D3609" w:rsidR="00FE6ED8" w:rsidRPr="004A4464" w:rsidRDefault="005B2B33" w:rsidP="00FE6ED8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E15E0F">
              <w:rPr>
                <w:rFonts w:asciiTheme="majorBidi" w:hAnsiTheme="majorBidi" w:cstheme="majorBidi"/>
                <w:sz w:val="24"/>
                <w:szCs w:val="24"/>
              </w:rPr>
              <w:t>x2m =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2</w:t>
            </w:r>
            <w:r w:rsidR="00E15E0F"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</w:tr>
    </w:tbl>
    <w:p w14:paraId="6BFBE512" w14:textId="77777777" w:rsidR="002873A2" w:rsidRPr="004A4464" w:rsidRDefault="002873A2" w:rsidP="00B072E2">
      <w:pPr>
        <w:rPr>
          <w:rFonts w:asciiTheme="majorBidi" w:hAnsiTheme="majorBidi" w:cstheme="majorBidi"/>
          <w:sz w:val="24"/>
          <w:szCs w:val="24"/>
        </w:rPr>
      </w:pPr>
    </w:p>
    <w:p w14:paraId="129BF962" w14:textId="77777777" w:rsidR="00B072E2" w:rsidRPr="004A4464" w:rsidRDefault="00B072E2" w:rsidP="00733042">
      <w:pPr>
        <w:jc w:val="center"/>
        <w:rPr>
          <w:rFonts w:asciiTheme="majorBidi" w:hAnsiTheme="majorBidi" w:cstheme="majorBidi"/>
          <w:sz w:val="24"/>
          <w:szCs w:val="24"/>
        </w:rPr>
      </w:pPr>
    </w:p>
    <w:sectPr w:rsidR="00B072E2" w:rsidRPr="004A4464" w:rsidSect="00762227">
      <w:pgSz w:w="11906" w:h="16838"/>
      <w:pgMar w:top="113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Jawi - Biasa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50934"/>
    <w:multiLevelType w:val="hybridMultilevel"/>
    <w:tmpl w:val="AF140C3A"/>
    <w:lvl w:ilvl="0" w:tplc="00B474C8">
      <w:start w:val="1"/>
      <w:numFmt w:val="bullet"/>
      <w:lvlText w:val="-"/>
      <w:lvlJc w:val="left"/>
      <w:pPr>
        <w:ind w:left="720" w:hanging="360"/>
      </w:pPr>
      <w:rPr>
        <w:rFonts w:ascii="Arabic Typesetting" w:eastAsia="Times New Roman" w:hAnsi="Arabic Typesetting" w:cs="Arabic Typesett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170201"/>
    <w:multiLevelType w:val="multilevel"/>
    <w:tmpl w:val="02F4CD44"/>
    <w:lvl w:ilvl="0">
      <w:numFmt w:val="bullet"/>
      <w:lvlText w:val="-"/>
      <w:lvlJc w:val="left"/>
      <w:pPr>
        <w:ind w:left="72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8C0AED"/>
    <w:multiLevelType w:val="hybridMultilevel"/>
    <w:tmpl w:val="8A1AA9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5B4C2C"/>
    <w:multiLevelType w:val="hybridMultilevel"/>
    <w:tmpl w:val="3072050E"/>
    <w:lvl w:ilvl="0" w:tplc="46A6B1D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0C6717"/>
    <w:multiLevelType w:val="multilevel"/>
    <w:tmpl w:val="CBDA0676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2D78D0"/>
    <w:multiLevelType w:val="hybridMultilevel"/>
    <w:tmpl w:val="3BF80610"/>
    <w:lvl w:ilvl="0" w:tplc="00B474C8">
      <w:start w:val="1"/>
      <w:numFmt w:val="bullet"/>
      <w:lvlText w:val="-"/>
      <w:lvlJc w:val="left"/>
      <w:pPr>
        <w:ind w:left="720" w:hanging="360"/>
      </w:pPr>
      <w:rPr>
        <w:rFonts w:ascii="Arabic Typesetting" w:eastAsia="Times New Roman" w:hAnsi="Arabic Typesetting" w:cs="Arabic Typesett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1166B8"/>
    <w:multiLevelType w:val="hybridMultilevel"/>
    <w:tmpl w:val="CAD86BC6"/>
    <w:lvl w:ilvl="0" w:tplc="00B474C8">
      <w:start w:val="1"/>
      <w:numFmt w:val="bullet"/>
      <w:lvlText w:val="-"/>
      <w:lvlJc w:val="left"/>
      <w:pPr>
        <w:ind w:left="720" w:hanging="360"/>
      </w:pPr>
      <w:rPr>
        <w:rFonts w:ascii="Arabic Typesetting" w:eastAsia="Times New Roman" w:hAnsi="Arabic Typesetting" w:cs="Arabic Typesett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37247F"/>
    <w:multiLevelType w:val="hybridMultilevel"/>
    <w:tmpl w:val="C2DE5A00"/>
    <w:lvl w:ilvl="0" w:tplc="00B474C8">
      <w:start w:val="1"/>
      <w:numFmt w:val="bullet"/>
      <w:lvlText w:val="-"/>
      <w:lvlJc w:val="left"/>
      <w:pPr>
        <w:ind w:left="720" w:hanging="360"/>
      </w:pPr>
      <w:rPr>
        <w:rFonts w:ascii="Arabic Typesetting" w:eastAsia="Times New Roman" w:hAnsi="Arabic Typesetting" w:cs="Arabic Typesett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F06467"/>
    <w:multiLevelType w:val="hybridMultilevel"/>
    <w:tmpl w:val="07F80DC6"/>
    <w:lvl w:ilvl="0" w:tplc="00B474C8">
      <w:start w:val="1"/>
      <w:numFmt w:val="bullet"/>
      <w:lvlText w:val="-"/>
      <w:lvlJc w:val="left"/>
      <w:pPr>
        <w:ind w:left="774" w:hanging="360"/>
      </w:pPr>
      <w:rPr>
        <w:rFonts w:ascii="Arabic Typesetting" w:eastAsia="Times New Roman" w:hAnsi="Arabic Typesetting" w:cs="Arabic Typesetting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9" w15:restartNumberingAfterBreak="0">
    <w:nsid w:val="1FDB3FF7"/>
    <w:multiLevelType w:val="hybridMultilevel"/>
    <w:tmpl w:val="B1243C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B27903"/>
    <w:multiLevelType w:val="hybridMultilevel"/>
    <w:tmpl w:val="91DC42E4"/>
    <w:lvl w:ilvl="0" w:tplc="214CA8BA">
      <w:numFmt w:val="bullet"/>
      <w:lvlText w:val="-"/>
      <w:lvlJc w:val="left"/>
      <w:pPr>
        <w:ind w:left="720" w:hanging="360"/>
      </w:pPr>
      <w:rPr>
        <w:rFonts w:ascii="Arabic Typesetting" w:eastAsia="Times New Roman" w:hAnsi="Arabic Typesetting" w:cs="Arabic Typesett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FD7B5C"/>
    <w:multiLevelType w:val="hybridMultilevel"/>
    <w:tmpl w:val="11B6DE34"/>
    <w:lvl w:ilvl="0" w:tplc="00B474C8">
      <w:start w:val="1"/>
      <w:numFmt w:val="bullet"/>
      <w:lvlText w:val="-"/>
      <w:lvlJc w:val="left"/>
      <w:pPr>
        <w:ind w:left="720" w:hanging="360"/>
      </w:pPr>
      <w:rPr>
        <w:rFonts w:ascii="Arabic Typesetting" w:eastAsia="Times New Roman" w:hAnsi="Arabic Typesetting" w:cs="Arabic Typesetting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D72472"/>
    <w:multiLevelType w:val="hybridMultilevel"/>
    <w:tmpl w:val="D188DD32"/>
    <w:lvl w:ilvl="0" w:tplc="00B474C8">
      <w:start w:val="1"/>
      <w:numFmt w:val="bullet"/>
      <w:lvlText w:val="-"/>
      <w:lvlJc w:val="left"/>
      <w:pPr>
        <w:ind w:left="774" w:hanging="360"/>
      </w:pPr>
      <w:rPr>
        <w:rFonts w:ascii="Arabic Typesetting" w:eastAsia="Times New Roman" w:hAnsi="Arabic Typesetting" w:cs="Arabic Typesetting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3" w15:restartNumberingAfterBreak="0">
    <w:nsid w:val="27A8103C"/>
    <w:multiLevelType w:val="hybridMultilevel"/>
    <w:tmpl w:val="1E680138"/>
    <w:lvl w:ilvl="0" w:tplc="00B474C8">
      <w:start w:val="1"/>
      <w:numFmt w:val="bullet"/>
      <w:lvlText w:val="-"/>
      <w:lvlJc w:val="left"/>
      <w:pPr>
        <w:ind w:left="1306" w:hanging="360"/>
      </w:pPr>
      <w:rPr>
        <w:rFonts w:ascii="Arabic Typesetting" w:eastAsia="Times New Roman" w:hAnsi="Arabic Typesetting" w:cs="Arabic Typesetting" w:hint="default"/>
      </w:rPr>
    </w:lvl>
    <w:lvl w:ilvl="1" w:tplc="04090003" w:tentative="1">
      <w:start w:val="1"/>
      <w:numFmt w:val="bullet"/>
      <w:lvlText w:val="o"/>
      <w:lvlJc w:val="left"/>
      <w:pPr>
        <w:ind w:left="20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6" w:hanging="360"/>
      </w:pPr>
      <w:rPr>
        <w:rFonts w:ascii="Wingdings" w:hAnsi="Wingdings" w:hint="default"/>
      </w:rPr>
    </w:lvl>
  </w:abstractNum>
  <w:abstractNum w:abstractNumId="14" w15:restartNumberingAfterBreak="0">
    <w:nsid w:val="2A750AF2"/>
    <w:multiLevelType w:val="hybridMultilevel"/>
    <w:tmpl w:val="79460892"/>
    <w:lvl w:ilvl="0" w:tplc="0C264D08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4F5517"/>
    <w:multiLevelType w:val="hybridMultilevel"/>
    <w:tmpl w:val="21785A18"/>
    <w:lvl w:ilvl="0" w:tplc="00B474C8">
      <w:start w:val="1"/>
      <w:numFmt w:val="bullet"/>
      <w:lvlText w:val="-"/>
      <w:lvlJc w:val="left"/>
      <w:pPr>
        <w:ind w:left="720" w:hanging="360"/>
      </w:pPr>
      <w:rPr>
        <w:rFonts w:ascii="Arabic Typesetting" w:eastAsia="Times New Roman" w:hAnsi="Arabic Typesetting" w:cs="Arabic Typesett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0C2AAB"/>
    <w:multiLevelType w:val="hybridMultilevel"/>
    <w:tmpl w:val="50567F90"/>
    <w:lvl w:ilvl="0" w:tplc="00B474C8">
      <w:start w:val="1"/>
      <w:numFmt w:val="bullet"/>
      <w:lvlText w:val="-"/>
      <w:lvlJc w:val="left"/>
      <w:pPr>
        <w:ind w:left="720" w:hanging="360"/>
      </w:pPr>
      <w:rPr>
        <w:rFonts w:ascii="Arabic Typesetting" w:eastAsia="Times New Roman" w:hAnsi="Arabic Typesetting" w:cs="Arabic Typesett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B12884"/>
    <w:multiLevelType w:val="hybridMultilevel"/>
    <w:tmpl w:val="B95EDD16"/>
    <w:lvl w:ilvl="0" w:tplc="00B474C8">
      <w:start w:val="1"/>
      <w:numFmt w:val="bullet"/>
      <w:lvlText w:val="-"/>
      <w:lvlJc w:val="left"/>
      <w:pPr>
        <w:ind w:left="720" w:hanging="360"/>
      </w:pPr>
      <w:rPr>
        <w:rFonts w:ascii="Arabic Typesetting" w:eastAsia="Times New Roman" w:hAnsi="Arabic Typesetting" w:cs="Arabic Typesetting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AE3186"/>
    <w:multiLevelType w:val="multilevel"/>
    <w:tmpl w:val="559CA86C"/>
    <w:lvl w:ilvl="0">
      <w:start w:val="4"/>
      <w:numFmt w:val="bullet"/>
      <w:lvlText w:val="-"/>
      <w:lvlJc w:val="left"/>
      <w:pPr>
        <w:ind w:left="72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BC0293"/>
    <w:multiLevelType w:val="hybridMultilevel"/>
    <w:tmpl w:val="F9886EE0"/>
    <w:lvl w:ilvl="0" w:tplc="00B474C8">
      <w:start w:val="1"/>
      <w:numFmt w:val="bullet"/>
      <w:lvlText w:val="-"/>
      <w:lvlJc w:val="left"/>
      <w:pPr>
        <w:ind w:left="720" w:hanging="360"/>
      </w:pPr>
      <w:rPr>
        <w:rFonts w:ascii="Arabic Typesetting" w:eastAsia="Times New Roman" w:hAnsi="Arabic Typesetting" w:cs="Arabic Typesett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0529D7"/>
    <w:multiLevelType w:val="hybridMultilevel"/>
    <w:tmpl w:val="2806D026"/>
    <w:lvl w:ilvl="0" w:tplc="570E4218">
      <w:start w:val="1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9F7E25"/>
    <w:multiLevelType w:val="hybridMultilevel"/>
    <w:tmpl w:val="208E4406"/>
    <w:lvl w:ilvl="0" w:tplc="00B474C8">
      <w:start w:val="1"/>
      <w:numFmt w:val="bullet"/>
      <w:lvlText w:val="-"/>
      <w:lvlJc w:val="left"/>
      <w:pPr>
        <w:ind w:left="720" w:hanging="360"/>
      </w:pPr>
      <w:rPr>
        <w:rFonts w:ascii="Arabic Typesetting" w:eastAsia="Times New Roman" w:hAnsi="Arabic Typesetting" w:cs="Arabic Typesetting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3362B4"/>
    <w:multiLevelType w:val="hybridMultilevel"/>
    <w:tmpl w:val="A4365EF2"/>
    <w:lvl w:ilvl="0" w:tplc="00B474C8">
      <w:start w:val="1"/>
      <w:numFmt w:val="bullet"/>
      <w:lvlText w:val="-"/>
      <w:lvlJc w:val="left"/>
      <w:pPr>
        <w:ind w:left="1440" w:hanging="360"/>
      </w:pPr>
      <w:rPr>
        <w:rFonts w:ascii="Arabic Typesetting" w:eastAsia="Times New Roman" w:hAnsi="Arabic Typesetting" w:cs="Arabic Typesetting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A073523"/>
    <w:multiLevelType w:val="hybridMultilevel"/>
    <w:tmpl w:val="125494EC"/>
    <w:lvl w:ilvl="0" w:tplc="FE9892C6">
      <w:start w:val="4"/>
      <w:numFmt w:val="bullet"/>
      <w:lvlText w:val=""/>
      <w:lvlJc w:val="left"/>
      <w:pPr>
        <w:ind w:left="108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A2234CB"/>
    <w:multiLevelType w:val="hybridMultilevel"/>
    <w:tmpl w:val="0F78BE96"/>
    <w:lvl w:ilvl="0" w:tplc="00B474C8">
      <w:start w:val="1"/>
      <w:numFmt w:val="bullet"/>
      <w:lvlText w:val="-"/>
      <w:lvlJc w:val="left"/>
      <w:pPr>
        <w:ind w:left="1440" w:hanging="360"/>
      </w:pPr>
      <w:rPr>
        <w:rFonts w:ascii="Arabic Typesetting" w:eastAsia="Times New Roman" w:hAnsi="Arabic Typesetting" w:cs="Arabic Typesetting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BC86B69"/>
    <w:multiLevelType w:val="multilevel"/>
    <w:tmpl w:val="D5CC798C"/>
    <w:lvl w:ilvl="0">
      <w:numFmt w:val="bullet"/>
      <w:lvlText w:val="-"/>
      <w:lvlJc w:val="left"/>
      <w:pPr>
        <w:ind w:left="72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217152"/>
    <w:multiLevelType w:val="multilevel"/>
    <w:tmpl w:val="7FD2322E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6D1CC6"/>
    <w:multiLevelType w:val="multilevel"/>
    <w:tmpl w:val="3BEC5088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color w:val="FF0000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D70D8A"/>
    <w:multiLevelType w:val="hybridMultilevel"/>
    <w:tmpl w:val="BB9AAA9A"/>
    <w:lvl w:ilvl="0" w:tplc="00B474C8">
      <w:start w:val="1"/>
      <w:numFmt w:val="bullet"/>
      <w:lvlText w:val="-"/>
      <w:lvlJc w:val="left"/>
      <w:pPr>
        <w:ind w:left="720" w:hanging="360"/>
      </w:pPr>
      <w:rPr>
        <w:rFonts w:ascii="Arabic Typesetting" w:eastAsia="Times New Roman" w:hAnsi="Arabic Typesetting" w:cs="Arabic Typesett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A016CC"/>
    <w:multiLevelType w:val="hybridMultilevel"/>
    <w:tmpl w:val="AFDE6830"/>
    <w:lvl w:ilvl="0" w:tplc="00B474C8">
      <w:start w:val="1"/>
      <w:numFmt w:val="bullet"/>
      <w:lvlText w:val="-"/>
      <w:lvlJc w:val="left"/>
      <w:pPr>
        <w:ind w:left="720" w:hanging="360"/>
      </w:pPr>
      <w:rPr>
        <w:rFonts w:ascii="Arabic Typesetting" w:eastAsia="Times New Roman" w:hAnsi="Arabic Typesetting" w:cs="Arabic Typesett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D6B1D3F"/>
    <w:multiLevelType w:val="hybridMultilevel"/>
    <w:tmpl w:val="844A9AB4"/>
    <w:lvl w:ilvl="0" w:tplc="00B474C8">
      <w:start w:val="1"/>
      <w:numFmt w:val="bullet"/>
      <w:lvlText w:val="-"/>
      <w:lvlJc w:val="left"/>
      <w:pPr>
        <w:ind w:left="720" w:hanging="360"/>
      </w:pPr>
      <w:rPr>
        <w:rFonts w:ascii="Arabic Typesetting" w:eastAsia="Times New Roman" w:hAnsi="Arabic Typesetting" w:cs="Arabic Typesetting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2214A4"/>
    <w:multiLevelType w:val="hybridMultilevel"/>
    <w:tmpl w:val="2B76C2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2BA3344"/>
    <w:multiLevelType w:val="hybridMultilevel"/>
    <w:tmpl w:val="F04C4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5943E39"/>
    <w:multiLevelType w:val="hybridMultilevel"/>
    <w:tmpl w:val="B524D734"/>
    <w:lvl w:ilvl="0" w:tplc="00B474C8">
      <w:start w:val="1"/>
      <w:numFmt w:val="bullet"/>
      <w:lvlText w:val="-"/>
      <w:lvlJc w:val="left"/>
      <w:pPr>
        <w:ind w:left="720" w:hanging="360"/>
      </w:pPr>
      <w:rPr>
        <w:rFonts w:ascii="Arabic Typesetting" w:eastAsia="Times New Roman" w:hAnsi="Arabic Typesetting" w:cs="Arabic Typesetting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630AED"/>
    <w:multiLevelType w:val="hybridMultilevel"/>
    <w:tmpl w:val="8EAA9AC4"/>
    <w:lvl w:ilvl="0" w:tplc="00B474C8">
      <w:start w:val="1"/>
      <w:numFmt w:val="bullet"/>
      <w:lvlText w:val="-"/>
      <w:lvlJc w:val="left"/>
      <w:pPr>
        <w:ind w:left="774" w:hanging="360"/>
      </w:pPr>
      <w:rPr>
        <w:rFonts w:ascii="Arabic Typesetting" w:eastAsia="Times New Roman" w:hAnsi="Arabic Typesetting" w:cs="Arabic Typesetting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num w:numId="1" w16cid:durableId="516773926">
    <w:abstractNumId w:val="14"/>
  </w:num>
  <w:num w:numId="2" w16cid:durableId="548151815">
    <w:abstractNumId w:val="20"/>
  </w:num>
  <w:num w:numId="3" w16cid:durableId="1397706752">
    <w:abstractNumId w:val="0"/>
  </w:num>
  <w:num w:numId="4" w16cid:durableId="1961914119">
    <w:abstractNumId w:val="19"/>
  </w:num>
  <w:num w:numId="5" w16cid:durableId="1123117925">
    <w:abstractNumId w:val="15"/>
  </w:num>
  <w:num w:numId="6" w16cid:durableId="681472436">
    <w:abstractNumId w:val="10"/>
  </w:num>
  <w:num w:numId="7" w16cid:durableId="625359201">
    <w:abstractNumId w:val="2"/>
  </w:num>
  <w:num w:numId="8" w16cid:durableId="2113041300">
    <w:abstractNumId w:val="9"/>
  </w:num>
  <w:num w:numId="9" w16cid:durableId="1472820194">
    <w:abstractNumId w:val="11"/>
  </w:num>
  <w:num w:numId="10" w16cid:durableId="1613321393">
    <w:abstractNumId w:val="33"/>
  </w:num>
  <w:num w:numId="11" w16cid:durableId="338890050">
    <w:abstractNumId w:val="17"/>
  </w:num>
  <w:num w:numId="12" w16cid:durableId="1096898337">
    <w:abstractNumId w:val="34"/>
  </w:num>
  <w:num w:numId="13" w16cid:durableId="888615362">
    <w:abstractNumId w:val="8"/>
  </w:num>
  <w:num w:numId="14" w16cid:durableId="674302355">
    <w:abstractNumId w:val="21"/>
  </w:num>
  <w:num w:numId="15" w16cid:durableId="625503440">
    <w:abstractNumId w:val="30"/>
  </w:num>
  <w:num w:numId="16" w16cid:durableId="1976718729">
    <w:abstractNumId w:val="12"/>
  </w:num>
  <w:num w:numId="17" w16cid:durableId="1298681319">
    <w:abstractNumId w:val="28"/>
  </w:num>
  <w:num w:numId="18" w16cid:durableId="1973290468">
    <w:abstractNumId w:val="3"/>
  </w:num>
  <w:num w:numId="19" w16cid:durableId="415251101">
    <w:abstractNumId w:val="32"/>
  </w:num>
  <w:num w:numId="20" w16cid:durableId="295449265">
    <w:abstractNumId w:val="23"/>
  </w:num>
  <w:num w:numId="21" w16cid:durableId="1269433617">
    <w:abstractNumId w:val="25"/>
  </w:num>
  <w:num w:numId="22" w16cid:durableId="130056058">
    <w:abstractNumId w:val="1"/>
  </w:num>
  <w:num w:numId="23" w16cid:durableId="1871604076">
    <w:abstractNumId w:val="18"/>
  </w:num>
  <w:num w:numId="24" w16cid:durableId="81143269">
    <w:abstractNumId w:val="27"/>
  </w:num>
  <w:num w:numId="25" w16cid:durableId="1893809282">
    <w:abstractNumId w:val="4"/>
  </w:num>
  <w:num w:numId="26" w16cid:durableId="1827431362">
    <w:abstractNumId w:val="26"/>
  </w:num>
  <w:num w:numId="27" w16cid:durableId="226915204">
    <w:abstractNumId w:val="31"/>
  </w:num>
  <w:num w:numId="28" w16cid:durableId="1662661463">
    <w:abstractNumId w:val="22"/>
  </w:num>
  <w:num w:numId="29" w16cid:durableId="397749351">
    <w:abstractNumId w:val="6"/>
  </w:num>
  <w:num w:numId="30" w16cid:durableId="380448963">
    <w:abstractNumId w:val="29"/>
  </w:num>
  <w:num w:numId="31" w16cid:durableId="1591112862">
    <w:abstractNumId w:val="7"/>
  </w:num>
  <w:num w:numId="32" w16cid:durableId="2009140068">
    <w:abstractNumId w:val="5"/>
  </w:num>
  <w:num w:numId="33" w16cid:durableId="1949577417">
    <w:abstractNumId w:val="16"/>
  </w:num>
  <w:num w:numId="34" w16cid:durableId="1438333190">
    <w:abstractNumId w:val="24"/>
  </w:num>
  <w:num w:numId="35" w16cid:durableId="580605354">
    <w:abstractNumId w:val="13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12A"/>
    <w:rsid w:val="00001024"/>
    <w:rsid w:val="000055C3"/>
    <w:rsid w:val="00012FAF"/>
    <w:rsid w:val="00014796"/>
    <w:rsid w:val="000177ED"/>
    <w:rsid w:val="000219A8"/>
    <w:rsid w:val="00027BAF"/>
    <w:rsid w:val="000365D5"/>
    <w:rsid w:val="00045D14"/>
    <w:rsid w:val="000516EE"/>
    <w:rsid w:val="00053760"/>
    <w:rsid w:val="000615C5"/>
    <w:rsid w:val="000639E8"/>
    <w:rsid w:val="00066BB6"/>
    <w:rsid w:val="000675AA"/>
    <w:rsid w:val="00067900"/>
    <w:rsid w:val="0007362E"/>
    <w:rsid w:val="00074989"/>
    <w:rsid w:val="0008005C"/>
    <w:rsid w:val="00080294"/>
    <w:rsid w:val="0009000C"/>
    <w:rsid w:val="000914FF"/>
    <w:rsid w:val="00093A3A"/>
    <w:rsid w:val="000956ED"/>
    <w:rsid w:val="000A1371"/>
    <w:rsid w:val="000A4159"/>
    <w:rsid w:val="000B04A3"/>
    <w:rsid w:val="000B1A3B"/>
    <w:rsid w:val="000B4D17"/>
    <w:rsid w:val="000B5182"/>
    <w:rsid w:val="000B7FE3"/>
    <w:rsid w:val="000D2539"/>
    <w:rsid w:val="000D6841"/>
    <w:rsid w:val="000E35CD"/>
    <w:rsid w:val="000E692E"/>
    <w:rsid w:val="000F0DCC"/>
    <w:rsid w:val="000F1044"/>
    <w:rsid w:val="000F1666"/>
    <w:rsid w:val="0010407A"/>
    <w:rsid w:val="00116953"/>
    <w:rsid w:val="00131C3B"/>
    <w:rsid w:val="00131E93"/>
    <w:rsid w:val="00134826"/>
    <w:rsid w:val="00146562"/>
    <w:rsid w:val="00157252"/>
    <w:rsid w:val="0016126E"/>
    <w:rsid w:val="0016565A"/>
    <w:rsid w:val="00172225"/>
    <w:rsid w:val="0017364E"/>
    <w:rsid w:val="00174764"/>
    <w:rsid w:val="00180ADD"/>
    <w:rsid w:val="00194006"/>
    <w:rsid w:val="00194222"/>
    <w:rsid w:val="001A301A"/>
    <w:rsid w:val="001A41FC"/>
    <w:rsid w:val="001A537E"/>
    <w:rsid w:val="001B000D"/>
    <w:rsid w:val="001B0026"/>
    <w:rsid w:val="001B0F2B"/>
    <w:rsid w:val="001C3470"/>
    <w:rsid w:val="001C474E"/>
    <w:rsid w:val="001E09A3"/>
    <w:rsid w:val="001E1286"/>
    <w:rsid w:val="001E7666"/>
    <w:rsid w:val="001F0172"/>
    <w:rsid w:val="001F3384"/>
    <w:rsid w:val="001F5C78"/>
    <w:rsid w:val="001F7BFF"/>
    <w:rsid w:val="00213571"/>
    <w:rsid w:val="00214227"/>
    <w:rsid w:val="00214CB9"/>
    <w:rsid w:val="00223054"/>
    <w:rsid w:val="00223E11"/>
    <w:rsid w:val="00224642"/>
    <w:rsid w:val="002371EB"/>
    <w:rsid w:val="002449EE"/>
    <w:rsid w:val="0024742C"/>
    <w:rsid w:val="002527D9"/>
    <w:rsid w:val="00252E97"/>
    <w:rsid w:val="002539E6"/>
    <w:rsid w:val="00265A9D"/>
    <w:rsid w:val="00267F1A"/>
    <w:rsid w:val="00284D75"/>
    <w:rsid w:val="002873A2"/>
    <w:rsid w:val="00296000"/>
    <w:rsid w:val="002A22AC"/>
    <w:rsid w:val="002B6FFF"/>
    <w:rsid w:val="002B7542"/>
    <w:rsid w:val="002C0597"/>
    <w:rsid w:val="002C30C6"/>
    <w:rsid w:val="002D1F69"/>
    <w:rsid w:val="002D2EF5"/>
    <w:rsid w:val="002D36AA"/>
    <w:rsid w:val="002E0C0E"/>
    <w:rsid w:val="002E456A"/>
    <w:rsid w:val="002E48F5"/>
    <w:rsid w:val="002E73E5"/>
    <w:rsid w:val="002F4CF8"/>
    <w:rsid w:val="003051C9"/>
    <w:rsid w:val="00313C5E"/>
    <w:rsid w:val="003158E1"/>
    <w:rsid w:val="00316F12"/>
    <w:rsid w:val="003221EC"/>
    <w:rsid w:val="00323619"/>
    <w:rsid w:val="003314F0"/>
    <w:rsid w:val="003336E6"/>
    <w:rsid w:val="003349D8"/>
    <w:rsid w:val="003423F2"/>
    <w:rsid w:val="003428BA"/>
    <w:rsid w:val="003429EB"/>
    <w:rsid w:val="0034484F"/>
    <w:rsid w:val="0034759C"/>
    <w:rsid w:val="00347747"/>
    <w:rsid w:val="003502CE"/>
    <w:rsid w:val="003520F2"/>
    <w:rsid w:val="003555EA"/>
    <w:rsid w:val="00357D73"/>
    <w:rsid w:val="00361E2B"/>
    <w:rsid w:val="00361FA4"/>
    <w:rsid w:val="00362FB3"/>
    <w:rsid w:val="00363F02"/>
    <w:rsid w:val="00365E4D"/>
    <w:rsid w:val="0037189B"/>
    <w:rsid w:val="0037494E"/>
    <w:rsid w:val="003827A1"/>
    <w:rsid w:val="00386345"/>
    <w:rsid w:val="00390721"/>
    <w:rsid w:val="003A2954"/>
    <w:rsid w:val="003A3532"/>
    <w:rsid w:val="003B0DCC"/>
    <w:rsid w:val="003B6DB1"/>
    <w:rsid w:val="003C56E4"/>
    <w:rsid w:val="003D201A"/>
    <w:rsid w:val="003E0E62"/>
    <w:rsid w:val="003E2B42"/>
    <w:rsid w:val="003E59ED"/>
    <w:rsid w:val="003F4CD0"/>
    <w:rsid w:val="00401665"/>
    <w:rsid w:val="00407A22"/>
    <w:rsid w:val="00407BE0"/>
    <w:rsid w:val="00417740"/>
    <w:rsid w:val="004213E8"/>
    <w:rsid w:val="004223ED"/>
    <w:rsid w:val="00423062"/>
    <w:rsid w:val="00431404"/>
    <w:rsid w:val="00432266"/>
    <w:rsid w:val="004341A1"/>
    <w:rsid w:val="00443B28"/>
    <w:rsid w:val="00445C79"/>
    <w:rsid w:val="0046243E"/>
    <w:rsid w:val="00463783"/>
    <w:rsid w:val="00463A82"/>
    <w:rsid w:val="004664CC"/>
    <w:rsid w:val="00466776"/>
    <w:rsid w:val="0047519A"/>
    <w:rsid w:val="00490FA1"/>
    <w:rsid w:val="00493CB7"/>
    <w:rsid w:val="0049520F"/>
    <w:rsid w:val="004A10D0"/>
    <w:rsid w:val="004A4464"/>
    <w:rsid w:val="004A6B85"/>
    <w:rsid w:val="004B264B"/>
    <w:rsid w:val="004B507A"/>
    <w:rsid w:val="004C55EB"/>
    <w:rsid w:val="004C638B"/>
    <w:rsid w:val="004C6C87"/>
    <w:rsid w:val="004C7FA9"/>
    <w:rsid w:val="004D1006"/>
    <w:rsid w:val="004D15A3"/>
    <w:rsid w:val="004D6981"/>
    <w:rsid w:val="004E622B"/>
    <w:rsid w:val="004F032B"/>
    <w:rsid w:val="004F07CC"/>
    <w:rsid w:val="004F5F1E"/>
    <w:rsid w:val="004F6C14"/>
    <w:rsid w:val="005035A9"/>
    <w:rsid w:val="00503AB0"/>
    <w:rsid w:val="00506446"/>
    <w:rsid w:val="005208CE"/>
    <w:rsid w:val="00522C1E"/>
    <w:rsid w:val="00524EDA"/>
    <w:rsid w:val="00540B35"/>
    <w:rsid w:val="00541F00"/>
    <w:rsid w:val="00541FF3"/>
    <w:rsid w:val="005505A3"/>
    <w:rsid w:val="00552A6D"/>
    <w:rsid w:val="0056341F"/>
    <w:rsid w:val="00563C7C"/>
    <w:rsid w:val="0057020A"/>
    <w:rsid w:val="005768E3"/>
    <w:rsid w:val="00581C5E"/>
    <w:rsid w:val="00591B19"/>
    <w:rsid w:val="005A0E48"/>
    <w:rsid w:val="005A20FC"/>
    <w:rsid w:val="005A2ED3"/>
    <w:rsid w:val="005A3035"/>
    <w:rsid w:val="005A45C1"/>
    <w:rsid w:val="005A6626"/>
    <w:rsid w:val="005B1671"/>
    <w:rsid w:val="005B2515"/>
    <w:rsid w:val="005B2B33"/>
    <w:rsid w:val="005B6D4D"/>
    <w:rsid w:val="005B7CA2"/>
    <w:rsid w:val="005C30E1"/>
    <w:rsid w:val="005D279B"/>
    <w:rsid w:val="005E54CF"/>
    <w:rsid w:val="005E5F84"/>
    <w:rsid w:val="005E67A0"/>
    <w:rsid w:val="005E7095"/>
    <w:rsid w:val="005E7216"/>
    <w:rsid w:val="005F38FE"/>
    <w:rsid w:val="00601CD0"/>
    <w:rsid w:val="00603A20"/>
    <w:rsid w:val="00604293"/>
    <w:rsid w:val="00606EDB"/>
    <w:rsid w:val="00614EFD"/>
    <w:rsid w:val="00615CAE"/>
    <w:rsid w:val="00616185"/>
    <w:rsid w:val="00622495"/>
    <w:rsid w:val="00623CDE"/>
    <w:rsid w:val="006262DB"/>
    <w:rsid w:val="0063547F"/>
    <w:rsid w:val="00650DC6"/>
    <w:rsid w:val="00651AAA"/>
    <w:rsid w:val="00666E9B"/>
    <w:rsid w:val="0067000E"/>
    <w:rsid w:val="006733C9"/>
    <w:rsid w:val="00674976"/>
    <w:rsid w:val="00677872"/>
    <w:rsid w:val="006809CE"/>
    <w:rsid w:val="00680CE0"/>
    <w:rsid w:val="006826E1"/>
    <w:rsid w:val="00683EEE"/>
    <w:rsid w:val="00685D3F"/>
    <w:rsid w:val="00686DF6"/>
    <w:rsid w:val="00697961"/>
    <w:rsid w:val="006B04EC"/>
    <w:rsid w:val="006B1E87"/>
    <w:rsid w:val="006B3FEF"/>
    <w:rsid w:val="006C0F6E"/>
    <w:rsid w:val="006C6214"/>
    <w:rsid w:val="006C710F"/>
    <w:rsid w:val="006C7C4F"/>
    <w:rsid w:val="006D545C"/>
    <w:rsid w:val="006D7B54"/>
    <w:rsid w:val="006E78DA"/>
    <w:rsid w:val="006F5864"/>
    <w:rsid w:val="0070060F"/>
    <w:rsid w:val="00707D91"/>
    <w:rsid w:val="00713A3B"/>
    <w:rsid w:val="00716302"/>
    <w:rsid w:val="00721553"/>
    <w:rsid w:val="00733042"/>
    <w:rsid w:val="00734DF8"/>
    <w:rsid w:val="00740359"/>
    <w:rsid w:val="00760DB2"/>
    <w:rsid w:val="00761DCE"/>
    <w:rsid w:val="00762227"/>
    <w:rsid w:val="007631C1"/>
    <w:rsid w:val="00764E86"/>
    <w:rsid w:val="0077020D"/>
    <w:rsid w:val="00772FA8"/>
    <w:rsid w:val="00773C19"/>
    <w:rsid w:val="0077556C"/>
    <w:rsid w:val="00782921"/>
    <w:rsid w:val="00790E40"/>
    <w:rsid w:val="00791B85"/>
    <w:rsid w:val="007A14D1"/>
    <w:rsid w:val="007B180C"/>
    <w:rsid w:val="007B3EFA"/>
    <w:rsid w:val="007B6C9D"/>
    <w:rsid w:val="007C5596"/>
    <w:rsid w:val="007D202E"/>
    <w:rsid w:val="007D26E5"/>
    <w:rsid w:val="007D5D83"/>
    <w:rsid w:val="007E537F"/>
    <w:rsid w:val="007F163F"/>
    <w:rsid w:val="007F35BF"/>
    <w:rsid w:val="007F66D1"/>
    <w:rsid w:val="00800E2E"/>
    <w:rsid w:val="00800FBE"/>
    <w:rsid w:val="00801036"/>
    <w:rsid w:val="008031A9"/>
    <w:rsid w:val="00806371"/>
    <w:rsid w:val="008070E4"/>
    <w:rsid w:val="00824568"/>
    <w:rsid w:val="00827C3E"/>
    <w:rsid w:val="0083108E"/>
    <w:rsid w:val="00831DED"/>
    <w:rsid w:val="0084173E"/>
    <w:rsid w:val="00846CD8"/>
    <w:rsid w:val="0085050B"/>
    <w:rsid w:val="00850708"/>
    <w:rsid w:val="008676EC"/>
    <w:rsid w:val="00881089"/>
    <w:rsid w:val="00895706"/>
    <w:rsid w:val="008A328F"/>
    <w:rsid w:val="008B5C91"/>
    <w:rsid w:val="008B5F78"/>
    <w:rsid w:val="008C29E3"/>
    <w:rsid w:val="008C3BED"/>
    <w:rsid w:val="008C7334"/>
    <w:rsid w:val="008E24D0"/>
    <w:rsid w:val="008E2ABC"/>
    <w:rsid w:val="008E62FC"/>
    <w:rsid w:val="008F3AE1"/>
    <w:rsid w:val="008F4474"/>
    <w:rsid w:val="008F6833"/>
    <w:rsid w:val="008F7539"/>
    <w:rsid w:val="00912784"/>
    <w:rsid w:val="009170CB"/>
    <w:rsid w:val="00921402"/>
    <w:rsid w:val="00924809"/>
    <w:rsid w:val="00925F5F"/>
    <w:rsid w:val="00927D0F"/>
    <w:rsid w:val="00930CEB"/>
    <w:rsid w:val="00931816"/>
    <w:rsid w:val="00931AA4"/>
    <w:rsid w:val="00955AE9"/>
    <w:rsid w:val="0096117F"/>
    <w:rsid w:val="009775AD"/>
    <w:rsid w:val="009832CC"/>
    <w:rsid w:val="009868F5"/>
    <w:rsid w:val="0099208F"/>
    <w:rsid w:val="00994E38"/>
    <w:rsid w:val="0099563A"/>
    <w:rsid w:val="009A12A2"/>
    <w:rsid w:val="009A143F"/>
    <w:rsid w:val="009A455A"/>
    <w:rsid w:val="009A7833"/>
    <w:rsid w:val="009B13B2"/>
    <w:rsid w:val="009B1C0F"/>
    <w:rsid w:val="009B22F0"/>
    <w:rsid w:val="009B407E"/>
    <w:rsid w:val="009D0452"/>
    <w:rsid w:val="009D0A56"/>
    <w:rsid w:val="009D43EF"/>
    <w:rsid w:val="009D69A6"/>
    <w:rsid w:val="00A004D5"/>
    <w:rsid w:val="00A02548"/>
    <w:rsid w:val="00A04EFB"/>
    <w:rsid w:val="00A07255"/>
    <w:rsid w:val="00A106CF"/>
    <w:rsid w:val="00A10E68"/>
    <w:rsid w:val="00A147F6"/>
    <w:rsid w:val="00A17386"/>
    <w:rsid w:val="00A30B7F"/>
    <w:rsid w:val="00A30F4B"/>
    <w:rsid w:val="00A57786"/>
    <w:rsid w:val="00A57AAB"/>
    <w:rsid w:val="00A63B94"/>
    <w:rsid w:val="00A66BAF"/>
    <w:rsid w:val="00A74388"/>
    <w:rsid w:val="00A768ED"/>
    <w:rsid w:val="00A85D61"/>
    <w:rsid w:val="00A86E4A"/>
    <w:rsid w:val="00A94674"/>
    <w:rsid w:val="00A94E15"/>
    <w:rsid w:val="00A95D35"/>
    <w:rsid w:val="00AA00B0"/>
    <w:rsid w:val="00AA1343"/>
    <w:rsid w:val="00AA21DA"/>
    <w:rsid w:val="00AB1D18"/>
    <w:rsid w:val="00AB3083"/>
    <w:rsid w:val="00AB3F46"/>
    <w:rsid w:val="00AC1607"/>
    <w:rsid w:val="00AD003D"/>
    <w:rsid w:val="00AF17E7"/>
    <w:rsid w:val="00AF2004"/>
    <w:rsid w:val="00AF4718"/>
    <w:rsid w:val="00B00ACC"/>
    <w:rsid w:val="00B0145C"/>
    <w:rsid w:val="00B072E2"/>
    <w:rsid w:val="00B14B14"/>
    <w:rsid w:val="00B168D1"/>
    <w:rsid w:val="00B16CBF"/>
    <w:rsid w:val="00B220B1"/>
    <w:rsid w:val="00B314F5"/>
    <w:rsid w:val="00B40CA2"/>
    <w:rsid w:val="00B43A84"/>
    <w:rsid w:val="00B53FC5"/>
    <w:rsid w:val="00B559A5"/>
    <w:rsid w:val="00B569F2"/>
    <w:rsid w:val="00B5753B"/>
    <w:rsid w:val="00B6284B"/>
    <w:rsid w:val="00B62C20"/>
    <w:rsid w:val="00B64F9A"/>
    <w:rsid w:val="00B73C71"/>
    <w:rsid w:val="00B918D0"/>
    <w:rsid w:val="00B92D5B"/>
    <w:rsid w:val="00B97232"/>
    <w:rsid w:val="00B97982"/>
    <w:rsid w:val="00BA1CA4"/>
    <w:rsid w:val="00BA657B"/>
    <w:rsid w:val="00BB23FA"/>
    <w:rsid w:val="00BB2B85"/>
    <w:rsid w:val="00BC6B91"/>
    <w:rsid w:val="00BC7FC5"/>
    <w:rsid w:val="00BD2174"/>
    <w:rsid w:val="00BD5A9F"/>
    <w:rsid w:val="00BD6933"/>
    <w:rsid w:val="00BE3E91"/>
    <w:rsid w:val="00BF1699"/>
    <w:rsid w:val="00BF6C8B"/>
    <w:rsid w:val="00C00EB8"/>
    <w:rsid w:val="00C03565"/>
    <w:rsid w:val="00C2172A"/>
    <w:rsid w:val="00C23150"/>
    <w:rsid w:val="00C37E01"/>
    <w:rsid w:val="00C46436"/>
    <w:rsid w:val="00C47D1E"/>
    <w:rsid w:val="00C5075D"/>
    <w:rsid w:val="00C56D07"/>
    <w:rsid w:val="00C62561"/>
    <w:rsid w:val="00C7197D"/>
    <w:rsid w:val="00C740FB"/>
    <w:rsid w:val="00C74BA2"/>
    <w:rsid w:val="00C769EA"/>
    <w:rsid w:val="00C77FEF"/>
    <w:rsid w:val="00C82514"/>
    <w:rsid w:val="00C82FA7"/>
    <w:rsid w:val="00C86A2C"/>
    <w:rsid w:val="00C9019C"/>
    <w:rsid w:val="00C9210F"/>
    <w:rsid w:val="00C95670"/>
    <w:rsid w:val="00CA4502"/>
    <w:rsid w:val="00CA4B0E"/>
    <w:rsid w:val="00CA52D8"/>
    <w:rsid w:val="00CB0032"/>
    <w:rsid w:val="00CB2A23"/>
    <w:rsid w:val="00CB6058"/>
    <w:rsid w:val="00CC2407"/>
    <w:rsid w:val="00CD1B85"/>
    <w:rsid w:val="00CE06B8"/>
    <w:rsid w:val="00CE0BA0"/>
    <w:rsid w:val="00CE3C11"/>
    <w:rsid w:val="00CF1F4C"/>
    <w:rsid w:val="00CF5E4F"/>
    <w:rsid w:val="00CF7439"/>
    <w:rsid w:val="00D04529"/>
    <w:rsid w:val="00D1206B"/>
    <w:rsid w:val="00D1399C"/>
    <w:rsid w:val="00D222E6"/>
    <w:rsid w:val="00D261D2"/>
    <w:rsid w:val="00D27011"/>
    <w:rsid w:val="00D31E0C"/>
    <w:rsid w:val="00D32203"/>
    <w:rsid w:val="00D35AD0"/>
    <w:rsid w:val="00D35EF1"/>
    <w:rsid w:val="00D445DD"/>
    <w:rsid w:val="00D47B65"/>
    <w:rsid w:val="00D51BC4"/>
    <w:rsid w:val="00D558EF"/>
    <w:rsid w:val="00D61D76"/>
    <w:rsid w:val="00D6401A"/>
    <w:rsid w:val="00D661B6"/>
    <w:rsid w:val="00D70377"/>
    <w:rsid w:val="00D75DDA"/>
    <w:rsid w:val="00D82AAD"/>
    <w:rsid w:val="00D83CC6"/>
    <w:rsid w:val="00D84F8F"/>
    <w:rsid w:val="00D87F1F"/>
    <w:rsid w:val="00D95AF0"/>
    <w:rsid w:val="00DA19A1"/>
    <w:rsid w:val="00DA238E"/>
    <w:rsid w:val="00DB082A"/>
    <w:rsid w:val="00DB2127"/>
    <w:rsid w:val="00DB2257"/>
    <w:rsid w:val="00DB412A"/>
    <w:rsid w:val="00DC55A7"/>
    <w:rsid w:val="00DD6B09"/>
    <w:rsid w:val="00DD7AA1"/>
    <w:rsid w:val="00DE0053"/>
    <w:rsid w:val="00DE0FF5"/>
    <w:rsid w:val="00DE3EB2"/>
    <w:rsid w:val="00DE736C"/>
    <w:rsid w:val="00DE75D0"/>
    <w:rsid w:val="00DE7993"/>
    <w:rsid w:val="00DF066F"/>
    <w:rsid w:val="00DF126C"/>
    <w:rsid w:val="00DF1DC4"/>
    <w:rsid w:val="00DF3DDE"/>
    <w:rsid w:val="00E13910"/>
    <w:rsid w:val="00E15E0F"/>
    <w:rsid w:val="00E16505"/>
    <w:rsid w:val="00E22537"/>
    <w:rsid w:val="00E2449B"/>
    <w:rsid w:val="00E251F6"/>
    <w:rsid w:val="00E27364"/>
    <w:rsid w:val="00E3028F"/>
    <w:rsid w:val="00E31848"/>
    <w:rsid w:val="00E335DC"/>
    <w:rsid w:val="00E47E76"/>
    <w:rsid w:val="00E50384"/>
    <w:rsid w:val="00E51BF8"/>
    <w:rsid w:val="00E650C0"/>
    <w:rsid w:val="00E66371"/>
    <w:rsid w:val="00E672EA"/>
    <w:rsid w:val="00E67D70"/>
    <w:rsid w:val="00E714C6"/>
    <w:rsid w:val="00E7469E"/>
    <w:rsid w:val="00E82116"/>
    <w:rsid w:val="00E83113"/>
    <w:rsid w:val="00E92724"/>
    <w:rsid w:val="00EA3399"/>
    <w:rsid w:val="00EA419C"/>
    <w:rsid w:val="00EB21D7"/>
    <w:rsid w:val="00EC1416"/>
    <w:rsid w:val="00ED1BE9"/>
    <w:rsid w:val="00ED3C8E"/>
    <w:rsid w:val="00EF40D6"/>
    <w:rsid w:val="00F0343D"/>
    <w:rsid w:val="00F034F8"/>
    <w:rsid w:val="00F03C0C"/>
    <w:rsid w:val="00F11CAF"/>
    <w:rsid w:val="00F1415D"/>
    <w:rsid w:val="00F16FA3"/>
    <w:rsid w:val="00F240D0"/>
    <w:rsid w:val="00F31390"/>
    <w:rsid w:val="00F342E2"/>
    <w:rsid w:val="00F3521F"/>
    <w:rsid w:val="00F359C7"/>
    <w:rsid w:val="00F36150"/>
    <w:rsid w:val="00F37082"/>
    <w:rsid w:val="00F37D05"/>
    <w:rsid w:val="00F407A6"/>
    <w:rsid w:val="00F43B66"/>
    <w:rsid w:val="00F54995"/>
    <w:rsid w:val="00F60955"/>
    <w:rsid w:val="00F60DE4"/>
    <w:rsid w:val="00F60F94"/>
    <w:rsid w:val="00F62E56"/>
    <w:rsid w:val="00F7004C"/>
    <w:rsid w:val="00F80713"/>
    <w:rsid w:val="00F84CB1"/>
    <w:rsid w:val="00F91901"/>
    <w:rsid w:val="00F91A7F"/>
    <w:rsid w:val="00F91DBA"/>
    <w:rsid w:val="00F9422A"/>
    <w:rsid w:val="00F97265"/>
    <w:rsid w:val="00F97F85"/>
    <w:rsid w:val="00FA1550"/>
    <w:rsid w:val="00FB1CB5"/>
    <w:rsid w:val="00FB5F34"/>
    <w:rsid w:val="00FB7CB2"/>
    <w:rsid w:val="00FC330B"/>
    <w:rsid w:val="00FD3760"/>
    <w:rsid w:val="00FE2AFD"/>
    <w:rsid w:val="00FE5B76"/>
    <w:rsid w:val="00FE6ED8"/>
    <w:rsid w:val="00FF0500"/>
    <w:rsid w:val="00FF14DA"/>
    <w:rsid w:val="00FF5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E690E3"/>
  <w15:docId w15:val="{6216BA1A-AEAD-4B6C-A465-03B05AF22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2AAD"/>
    <w:rPr>
      <w:rFonts w:asciiTheme="minorHAnsi" w:eastAsiaTheme="minorEastAsia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68E3"/>
    <w:rPr>
      <w:rFonts w:eastAsiaTheme="minorHAnsi"/>
      <w:lang w:val="en-M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1A41FC"/>
    <w:pPr>
      <w:ind w:left="720"/>
      <w:contextualSpacing/>
    </w:pPr>
  </w:style>
  <w:style w:type="paragraph" w:customStyle="1" w:styleId="Default">
    <w:name w:val="Default"/>
    <w:rsid w:val="000E692E"/>
    <w:pPr>
      <w:autoSpaceDE w:val="0"/>
      <w:autoSpaceDN w:val="0"/>
      <w:adjustRightInd w:val="0"/>
    </w:pPr>
    <w:rPr>
      <w:rFonts w:eastAsiaTheme="minorHAns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30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4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93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1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4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9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7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7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1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7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8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8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2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3CB371-F021-4F79-B624-8192A20B55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9</Pages>
  <Words>1684</Words>
  <Characters>9600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wan zailani wan hussin</cp:lastModifiedBy>
  <cp:revision>15</cp:revision>
  <cp:lastPrinted>2022-11-06T01:29:00Z</cp:lastPrinted>
  <dcterms:created xsi:type="dcterms:W3CDTF">2022-10-27T01:11:00Z</dcterms:created>
  <dcterms:modified xsi:type="dcterms:W3CDTF">2023-10-18T05:02:00Z</dcterms:modified>
</cp:coreProperties>
</file>